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4FEF" w14:textId="77777777" w:rsidR="00A722C2" w:rsidRPr="000B7EE9" w:rsidRDefault="0058059E" w:rsidP="000B7EE9">
      <w:pPr>
        <w:jc w:val="center"/>
        <w:rPr>
          <w:sz w:val="36"/>
          <w:szCs w:val="36"/>
          <w:u w:val="single"/>
        </w:rPr>
      </w:pPr>
      <w:r w:rsidRPr="000B7EE9">
        <w:rPr>
          <w:sz w:val="36"/>
          <w:szCs w:val="36"/>
          <w:u w:val="single"/>
        </w:rPr>
        <w:t>APR 2</w:t>
      </w:r>
      <w:r w:rsidRPr="000B7EE9">
        <w:rPr>
          <w:sz w:val="36"/>
          <w:szCs w:val="36"/>
          <w:u w:val="single"/>
          <w:vertAlign w:val="superscript"/>
        </w:rPr>
        <w:t>nd</w:t>
      </w:r>
      <w:r w:rsidRPr="000B7EE9">
        <w:rPr>
          <w:sz w:val="36"/>
          <w:szCs w:val="36"/>
          <w:u w:val="single"/>
        </w:rPr>
        <w:t xml:space="preserve"> Year DPS student research interview questions</w:t>
      </w:r>
    </w:p>
    <w:p w14:paraId="06C94EAE" w14:textId="77777777" w:rsidR="0058059E" w:rsidRPr="000B7EE9" w:rsidRDefault="0058059E">
      <w:pPr>
        <w:rPr>
          <w:sz w:val="28"/>
          <w:szCs w:val="28"/>
        </w:rPr>
      </w:pPr>
    </w:p>
    <w:p w14:paraId="73DC2E4B" w14:textId="77777777" w:rsidR="0058059E" w:rsidRDefault="0058059E" w:rsidP="005805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7EE9">
        <w:rPr>
          <w:sz w:val="28"/>
          <w:szCs w:val="28"/>
        </w:rPr>
        <w:t>What would be your dream placement during the DPS year and why?</w:t>
      </w:r>
    </w:p>
    <w:p w14:paraId="60E8DF37" w14:textId="77777777" w:rsidR="000B7EE9" w:rsidRPr="000B7EE9" w:rsidRDefault="000B7EE9" w:rsidP="000B7EE9">
      <w:pPr>
        <w:pStyle w:val="ListParagraph"/>
        <w:rPr>
          <w:sz w:val="28"/>
          <w:szCs w:val="28"/>
        </w:rPr>
      </w:pPr>
      <w:bookmarkStart w:id="0" w:name="_GoBack"/>
      <w:bookmarkEnd w:id="0"/>
    </w:p>
    <w:p w14:paraId="60C83771" w14:textId="77777777" w:rsidR="0058059E" w:rsidRDefault="0058059E" w:rsidP="005805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7EE9">
        <w:rPr>
          <w:sz w:val="28"/>
          <w:szCs w:val="28"/>
        </w:rPr>
        <w:t>In which country would you like to live and work and why?</w:t>
      </w:r>
    </w:p>
    <w:p w14:paraId="7C03CA8E" w14:textId="77777777" w:rsidR="000B7EE9" w:rsidRPr="000B7EE9" w:rsidRDefault="000B7EE9" w:rsidP="000B7EE9">
      <w:pPr>
        <w:pStyle w:val="ListParagraph"/>
        <w:rPr>
          <w:sz w:val="28"/>
          <w:szCs w:val="28"/>
        </w:rPr>
      </w:pPr>
    </w:p>
    <w:p w14:paraId="387EA7FE" w14:textId="77777777" w:rsidR="000B7EE9" w:rsidRPr="000B7EE9" w:rsidRDefault="000B7EE9" w:rsidP="000B7EE9">
      <w:pPr>
        <w:pStyle w:val="ListParagraph"/>
        <w:rPr>
          <w:sz w:val="28"/>
          <w:szCs w:val="28"/>
        </w:rPr>
      </w:pPr>
    </w:p>
    <w:p w14:paraId="6DFF7F3B" w14:textId="77777777" w:rsidR="0058059E" w:rsidRDefault="0058059E" w:rsidP="005805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7EE9">
        <w:rPr>
          <w:sz w:val="28"/>
          <w:szCs w:val="28"/>
        </w:rPr>
        <w:t>What would a successful placement year look like to you?</w:t>
      </w:r>
    </w:p>
    <w:p w14:paraId="7DC0F0F7" w14:textId="77777777" w:rsidR="000B7EE9" w:rsidRPr="000B7EE9" w:rsidRDefault="000B7EE9" w:rsidP="000B7EE9">
      <w:pPr>
        <w:pStyle w:val="ListParagraph"/>
        <w:rPr>
          <w:sz w:val="28"/>
          <w:szCs w:val="28"/>
        </w:rPr>
      </w:pPr>
    </w:p>
    <w:p w14:paraId="6DE941B8" w14:textId="77777777" w:rsidR="0058059E" w:rsidRDefault="0058059E" w:rsidP="005805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7EE9">
        <w:rPr>
          <w:sz w:val="28"/>
          <w:szCs w:val="28"/>
        </w:rPr>
        <w:t>In what way do you think the placement year will help your future career aspirations once you graduate?</w:t>
      </w:r>
    </w:p>
    <w:p w14:paraId="288B11C7" w14:textId="77777777" w:rsidR="000B7EE9" w:rsidRPr="000B7EE9" w:rsidRDefault="000B7EE9" w:rsidP="000B7EE9">
      <w:pPr>
        <w:pStyle w:val="ListParagraph"/>
        <w:rPr>
          <w:sz w:val="28"/>
          <w:szCs w:val="28"/>
        </w:rPr>
      </w:pPr>
    </w:p>
    <w:p w14:paraId="7A35C25A" w14:textId="77777777" w:rsidR="000B7EE9" w:rsidRPr="000B7EE9" w:rsidRDefault="000B7EE9" w:rsidP="000B7EE9">
      <w:pPr>
        <w:pStyle w:val="ListParagraph"/>
        <w:rPr>
          <w:sz w:val="28"/>
          <w:szCs w:val="28"/>
        </w:rPr>
      </w:pPr>
    </w:p>
    <w:p w14:paraId="7B6DE656" w14:textId="77777777" w:rsidR="0058059E" w:rsidRDefault="0058059E" w:rsidP="005805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7EE9">
        <w:rPr>
          <w:sz w:val="28"/>
          <w:szCs w:val="28"/>
        </w:rPr>
        <w:t>What do you perceive are the differences between working for a small independent brand Vs a big global brand and which would you like to work for?</w:t>
      </w:r>
    </w:p>
    <w:p w14:paraId="422A63F5" w14:textId="77777777" w:rsidR="000B7EE9" w:rsidRPr="000B7EE9" w:rsidRDefault="000B7EE9" w:rsidP="000B7EE9">
      <w:pPr>
        <w:pStyle w:val="ListParagraph"/>
        <w:rPr>
          <w:sz w:val="28"/>
          <w:szCs w:val="28"/>
        </w:rPr>
      </w:pPr>
    </w:p>
    <w:p w14:paraId="6F498B70" w14:textId="77777777" w:rsidR="0058059E" w:rsidRDefault="0058059E" w:rsidP="005805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7EE9">
        <w:rPr>
          <w:sz w:val="28"/>
          <w:szCs w:val="28"/>
        </w:rPr>
        <w:t>How would you feel about doing a placement outside of Europe or America?</w:t>
      </w:r>
    </w:p>
    <w:p w14:paraId="737734EE" w14:textId="77777777" w:rsidR="000B7EE9" w:rsidRPr="000B7EE9" w:rsidRDefault="000B7EE9" w:rsidP="000B7EE9">
      <w:pPr>
        <w:pStyle w:val="ListParagraph"/>
        <w:rPr>
          <w:sz w:val="28"/>
          <w:szCs w:val="28"/>
        </w:rPr>
      </w:pPr>
    </w:p>
    <w:p w14:paraId="3F36885F" w14:textId="77777777" w:rsidR="000B7EE9" w:rsidRPr="000B7EE9" w:rsidRDefault="000B7EE9" w:rsidP="000B7EE9">
      <w:pPr>
        <w:pStyle w:val="ListParagraph"/>
        <w:rPr>
          <w:sz w:val="28"/>
          <w:szCs w:val="28"/>
        </w:rPr>
      </w:pPr>
    </w:p>
    <w:p w14:paraId="2A1A6C5F" w14:textId="77777777" w:rsidR="0058059E" w:rsidRPr="000B7EE9" w:rsidRDefault="0058059E" w:rsidP="005805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7EE9">
        <w:rPr>
          <w:sz w:val="28"/>
          <w:szCs w:val="28"/>
        </w:rPr>
        <w:t xml:space="preserve">What do you know about small and big brands/businesses/artists that </w:t>
      </w:r>
      <w:r w:rsidR="000B7EE9" w:rsidRPr="000B7EE9">
        <w:rPr>
          <w:sz w:val="28"/>
          <w:szCs w:val="28"/>
        </w:rPr>
        <w:t>exist</w:t>
      </w:r>
      <w:r w:rsidRPr="000B7EE9">
        <w:rPr>
          <w:sz w:val="28"/>
          <w:szCs w:val="28"/>
        </w:rPr>
        <w:t xml:space="preserve"> outside of Europe and America</w:t>
      </w:r>
      <w:r w:rsidR="000B7EE9" w:rsidRPr="000B7EE9">
        <w:rPr>
          <w:sz w:val="28"/>
          <w:szCs w:val="28"/>
        </w:rPr>
        <w:t>?</w:t>
      </w:r>
    </w:p>
    <w:p w14:paraId="52BC3368" w14:textId="77777777" w:rsidR="0058059E" w:rsidRDefault="0058059E" w:rsidP="0058059E">
      <w:pPr>
        <w:pStyle w:val="ListParagraph"/>
      </w:pPr>
    </w:p>
    <w:sectPr w:rsidR="00580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8A4"/>
    <w:multiLevelType w:val="hybridMultilevel"/>
    <w:tmpl w:val="9C48F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E"/>
    <w:rsid w:val="000B7EE9"/>
    <w:rsid w:val="0058059E"/>
    <w:rsid w:val="00A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D46C"/>
  <w15:chartTrackingRefBased/>
  <w15:docId w15:val="{48FC3363-C2A3-474E-BC5B-8D27A469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0DFA220DED74CB80B51223D2D483E" ma:contentTypeVersion="16" ma:contentTypeDescription="Create a new document." ma:contentTypeScope="" ma:versionID="a3feab0cee6bded7bcc911ba558dd60d">
  <xsd:schema xmlns:xsd="http://www.w3.org/2001/XMLSchema" xmlns:xs="http://www.w3.org/2001/XMLSchema" xmlns:p="http://schemas.microsoft.com/office/2006/metadata/properties" xmlns:ns3="09daf11b-8b22-4aaa-ab38-0e33d2e8810f" xmlns:ns4="852d1042-0cbf-4732-b6dd-ae338fb10ddb" targetNamespace="http://schemas.microsoft.com/office/2006/metadata/properties" ma:root="true" ma:fieldsID="5972a46221ccd11baad1ba4d85f7ab1b" ns3:_="" ns4:_="">
    <xsd:import namespace="09daf11b-8b22-4aaa-ab38-0e33d2e8810f"/>
    <xsd:import namespace="852d1042-0cbf-4732-b6dd-ae338fb10d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f11b-8b22-4aaa-ab38-0e33d2e88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1042-0cbf-4732-b6dd-ae338fb10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2d1042-0cbf-4732-b6dd-ae338fb10ddb" xsi:nil="true"/>
  </documentManagement>
</p:properties>
</file>

<file path=customXml/itemProps1.xml><?xml version="1.0" encoding="utf-8"?>
<ds:datastoreItem xmlns:ds="http://schemas.openxmlformats.org/officeDocument/2006/customXml" ds:itemID="{DA1CB7A2-2DD4-416C-90C0-2197AB5E1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f11b-8b22-4aaa-ab38-0e33d2e8810f"/>
    <ds:schemaRef ds:uri="852d1042-0cbf-4732-b6dd-ae338fb10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527F1-20E7-4710-9118-4FA39E124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28932-E31F-41A3-99E3-BC73E567722A}">
  <ds:schemaRefs>
    <ds:schemaRef ds:uri="09daf11b-8b22-4aaa-ab38-0e33d2e8810f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852d1042-0cbf-4732-b6dd-ae338fb10ddb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 Awoniyi</dc:creator>
  <cp:keywords/>
  <dc:description/>
  <cp:lastModifiedBy>Wande Awoniyi</cp:lastModifiedBy>
  <cp:revision>1</cp:revision>
  <cp:lastPrinted>2023-11-16T12:44:00Z</cp:lastPrinted>
  <dcterms:created xsi:type="dcterms:W3CDTF">2023-11-16T12:32:00Z</dcterms:created>
  <dcterms:modified xsi:type="dcterms:W3CDTF">2023-11-16T12:53:00Z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0x01010061A0DFA220DED74CB80B51223D2D483E</vt:lpwstr>
  </property>
</Properties>
</file>