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4F172" w14:textId="69002D50" w:rsidR="0760F6A6" w:rsidRDefault="0760F6A6" w:rsidP="0760F6A6">
      <w:pPr>
        <w:pStyle w:val="Heading1"/>
      </w:pPr>
      <w:r>
        <w:t>Audio file</w:t>
      </w:r>
    </w:p>
    <w:p w14:paraId="7AF7C5E6" w14:textId="1E12EA63" w:rsidR="0760F6A6" w:rsidRDefault="0020345A" w:rsidP="0760F6A6">
      <w:hyperlink r:id="rId5">
        <w:r w:rsidR="0760F6A6" w:rsidRPr="0760F6A6">
          <w:rPr>
            <w:rStyle w:val="Hyperlink"/>
          </w:rPr>
          <w:t xml:space="preserve">Wed Nov </w:t>
        </w:r>
        <w:proofErr w:type="gramStart"/>
        <w:r w:rsidR="0760F6A6" w:rsidRPr="0760F6A6">
          <w:rPr>
            <w:rStyle w:val="Hyperlink"/>
          </w:rPr>
          <w:t>22</w:t>
        </w:r>
        <w:proofErr w:type="gramEnd"/>
        <w:r w:rsidR="0760F6A6" w:rsidRPr="0760F6A6">
          <w:rPr>
            <w:rStyle w:val="Hyperlink"/>
          </w:rPr>
          <w:t xml:space="preserve"> 2023 1_39_25 PM_default_35841882.mp4</w:t>
        </w:r>
      </w:hyperlink>
    </w:p>
    <w:p w14:paraId="6BD6B4DD" w14:textId="5C631F37" w:rsidR="46463DC2" w:rsidRDefault="46463DC2" w:rsidP="0760F6A6">
      <w:pPr>
        <w:pStyle w:val="Heading1"/>
        <w:rPr>
          <w:rFonts w:ascii="Calibri" w:eastAsia="Calibri" w:hAnsi="Calibri" w:cs="Calibri"/>
          <w:sz w:val="22"/>
          <w:szCs w:val="22"/>
        </w:rPr>
      </w:pPr>
      <w:r>
        <w:t xml:space="preserve">Transcript ARP RESEARCH INTERVIEW: 2nd year Fashion </w:t>
      </w:r>
      <w:r w:rsidR="0020345A">
        <w:t>Programme</w:t>
      </w:r>
      <w:r>
        <w:t xml:space="preserve"> student. 22/11/23</w:t>
      </w:r>
    </w:p>
    <w:p w14:paraId="51032FB7" w14:textId="7F953BD0" w:rsidR="0760F6A6" w:rsidRDefault="0760F6A6" w:rsidP="0760F6A6"/>
    <w:p w14:paraId="15CFB35F" w14:textId="16986486" w:rsidR="0760F6A6" w:rsidRDefault="0760F6A6" w:rsidP="0760F6A6">
      <w:r>
        <w:t>Interviewer: Wande Awoniyi</w:t>
      </w:r>
    </w:p>
    <w:p w14:paraId="5B91B64B" w14:textId="4177D4B5" w:rsidR="0760F6A6" w:rsidRDefault="0760F6A6" w:rsidP="0760F6A6">
      <w:r>
        <w:t>I will edit.</w:t>
      </w:r>
    </w:p>
    <w:p w14:paraId="52739AAB" w14:textId="49A83B00" w:rsidR="0760F6A6" w:rsidRDefault="0760F6A6" w:rsidP="0760F6A6">
      <w:r>
        <w:t xml:space="preserve">Interviewee: 2nd year fashion </w:t>
      </w:r>
      <w:proofErr w:type="spellStart"/>
      <w:r>
        <w:t>programme</w:t>
      </w:r>
      <w:proofErr w:type="spellEnd"/>
      <w:r>
        <w:t xml:space="preserve"> student</w:t>
      </w:r>
    </w:p>
    <w:p w14:paraId="21A98488" w14:textId="2F6A1FC9" w:rsidR="0760F6A6" w:rsidRDefault="0760F6A6" w:rsidP="0760F6A6">
      <w:r>
        <w:t xml:space="preserve">Alright, so I. See like the </w:t>
      </w:r>
      <w:proofErr w:type="spellStart"/>
      <w:r>
        <w:t>the</w:t>
      </w:r>
      <w:proofErr w:type="spellEnd"/>
      <w:r>
        <w:t xml:space="preserve"> camera or so like.</w:t>
      </w:r>
    </w:p>
    <w:p w14:paraId="7B08A2F7" w14:textId="2CFB45B3" w:rsidR="0760F6A6" w:rsidRDefault="0760F6A6" w:rsidP="0760F6A6">
      <w:r>
        <w:t>Interviewer: Wande Awoniyi</w:t>
      </w:r>
    </w:p>
    <w:p w14:paraId="03663DFF" w14:textId="200273AD" w:rsidR="0760F6A6" w:rsidRDefault="0760F6A6" w:rsidP="0760F6A6">
      <w:proofErr w:type="spellStart"/>
      <w:r>
        <w:t>Ohh</w:t>
      </w:r>
      <w:proofErr w:type="spellEnd"/>
      <w:r>
        <w:t xml:space="preserve"> you can. Oh yeah, I forgot about that. Maybe this is better.</w:t>
      </w:r>
    </w:p>
    <w:p w14:paraId="3D0051B8" w14:textId="3B2ACDE3" w:rsidR="0760F6A6" w:rsidRDefault="0760F6A6" w:rsidP="0760F6A6">
      <w:r>
        <w:t xml:space="preserve">Interviewee: 2nd year fashion </w:t>
      </w:r>
      <w:proofErr w:type="spellStart"/>
      <w:r>
        <w:t>programme</w:t>
      </w:r>
      <w:proofErr w:type="spellEnd"/>
      <w:r>
        <w:t xml:space="preserve"> student</w:t>
      </w:r>
    </w:p>
    <w:p w14:paraId="54382FD3" w14:textId="399AA4C8" w:rsidR="0760F6A6" w:rsidRDefault="0760F6A6" w:rsidP="0760F6A6">
      <w:r>
        <w:t xml:space="preserve">Yeah, I </w:t>
      </w:r>
      <w:proofErr w:type="spellStart"/>
      <w:r>
        <w:t>wanna</w:t>
      </w:r>
      <w:proofErr w:type="spellEnd"/>
      <w:r>
        <w:t xml:space="preserve"> talk with you.</w:t>
      </w:r>
    </w:p>
    <w:p w14:paraId="737674A9" w14:textId="18EB2E2C" w:rsidR="0760F6A6" w:rsidRDefault="0760F6A6" w:rsidP="0760F6A6">
      <w:r>
        <w:t>Interviewer: Wande Awoniyi</w:t>
      </w:r>
    </w:p>
    <w:p w14:paraId="71909C6F" w14:textId="131D696B" w:rsidR="0760F6A6" w:rsidRDefault="0760F6A6" w:rsidP="0760F6A6">
      <w:r>
        <w:t xml:space="preserve">Because then you, you know, I </w:t>
      </w:r>
      <w:proofErr w:type="gramStart"/>
      <w:r>
        <w:t>didn't</w:t>
      </w:r>
      <w:proofErr w:type="gramEnd"/>
      <w:r>
        <w:t xml:space="preserve"> think about that. </w:t>
      </w:r>
      <w:proofErr w:type="gramStart"/>
      <w:r>
        <w:t>You're</w:t>
      </w:r>
      <w:proofErr w:type="gramEnd"/>
      <w:r>
        <w:t xml:space="preserve"> very good. </w:t>
      </w:r>
      <w:proofErr w:type="spellStart"/>
      <w:r>
        <w:t>Ohh</w:t>
      </w:r>
      <w:proofErr w:type="spellEnd"/>
      <w:r>
        <w:t xml:space="preserve">, no. The other student I had. </w:t>
      </w:r>
      <w:proofErr w:type="gramStart"/>
      <w:r>
        <w:t>He's</w:t>
      </w:r>
      <w:proofErr w:type="gramEnd"/>
      <w:r>
        <w:t xml:space="preserve"> looking this way. And the room was on the other side. OK. Does this look like </w:t>
      </w:r>
      <w:proofErr w:type="gramStart"/>
      <w:r>
        <w:t>you're</w:t>
      </w:r>
      <w:proofErr w:type="gramEnd"/>
      <w:r>
        <w:t xml:space="preserve"> almost looking above my head? Yeah. I should have thought of that.</w:t>
      </w:r>
    </w:p>
    <w:p w14:paraId="0CD7002A" w14:textId="713B33C4" w:rsidR="0760F6A6" w:rsidRDefault="0760F6A6" w:rsidP="0760F6A6">
      <w:r>
        <w:t xml:space="preserve">Interviewee: 2nd year fashion </w:t>
      </w:r>
      <w:proofErr w:type="spellStart"/>
      <w:r>
        <w:t>programme</w:t>
      </w:r>
      <w:proofErr w:type="spellEnd"/>
      <w:r>
        <w:t xml:space="preserve"> student</w:t>
      </w:r>
    </w:p>
    <w:p w14:paraId="50ACE90D" w14:textId="6FB8A052" w:rsidR="0760F6A6" w:rsidRDefault="0760F6A6" w:rsidP="0760F6A6">
      <w:r>
        <w:t>Baby like better for me.</w:t>
      </w:r>
    </w:p>
    <w:p w14:paraId="13E5B608" w14:textId="42A7008E" w:rsidR="0760F6A6" w:rsidRDefault="0760F6A6" w:rsidP="0760F6A6">
      <w:r>
        <w:t>Interviewer: Wande Awoniyi</w:t>
      </w:r>
    </w:p>
    <w:p w14:paraId="0463B81C" w14:textId="6BFAD4F1" w:rsidR="0760F6A6" w:rsidRDefault="0760F6A6" w:rsidP="0760F6A6">
      <w:r>
        <w:t>She was an intern in my research. OK, so my first question is, what would your dream placement? What would be your dream placement during dips year and why?</w:t>
      </w:r>
    </w:p>
    <w:p w14:paraId="7B13212B" w14:textId="5765C163" w:rsidR="0760F6A6" w:rsidRDefault="0760F6A6" w:rsidP="0760F6A6">
      <w:r>
        <w:t xml:space="preserve">Interviewee: 2nd year fashion </w:t>
      </w:r>
      <w:proofErr w:type="spellStart"/>
      <w:r>
        <w:t>programme</w:t>
      </w:r>
      <w:proofErr w:type="spellEnd"/>
      <w:r>
        <w:t xml:space="preserve"> student</w:t>
      </w:r>
    </w:p>
    <w:p w14:paraId="51F52AB2" w14:textId="35D1DBFA" w:rsidR="0760F6A6" w:rsidRDefault="0760F6A6" w:rsidP="0760F6A6">
      <w:r>
        <w:t>Like specific brand or just country?</w:t>
      </w:r>
    </w:p>
    <w:p w14:paraId="0CDDDB8D" w14:textId="224CE26F" w:rsidR="0760F6A6" w:rsidRDefault="0760F6A6" w:rsidP="0760F6A6">
      <w:r>
        <w:t>Interviewer: Wande Awoniyi</w:t>
      </w:r>
    </w:p>
    <w:p w14:paraId="5588572D" w14:textId="7B8651B8" w:rsidR="0760F6A6" w:rsidRDefault="0760F6A6" w:rsidP="0760F6A6">
      <w:r>
        <w:t>Yeah, both.</w:t>
      </w:r>
    </w:p>
    <w:p w14:paraId="44D48128" w14:textId="14BC26E7" w:rsidR="0760F6A6" w:rsidRDefault="0760F6A6" w:rsidP="0760F6A6">
      <w:r>
        <w:t xml:space="preserve">Interviewee: 2nd year fashion </w:t>
      </w:r>
      <w:proofErr w:type="spellStart"/>
      <w:r>
        <w:t>programme</w:t>
      </w:r>
      <w:proofErr w:type="spellEnd"/>
      <w:r>
        <w:t xml:space="preserve"> student</w:t>
      </w:r>
    </w:p>
    <w:p w14:paraId="5B2BEC88" w14:textId="72A35D1A" w:rsidR="0760F6A6" w:rsidRDefault="0760F6A6" w:rsidP="0760F6A6">
      <w:r>
        <w:t xml:space="preserve">OK, so I would like to do like in Europe. So out of the UK. Because and I also like I have a </w:t>
      </w:r>
      <w:proofErr w:type="spellStart"/>
      <w:r>
        <w:t>a</w:t>
      </w:r>
      <w:proofErr w:type="spellEnd"/>
      <w:r>
        <w:t xml:space="preserve"> specific. Brand I want to do. Which is very big brand and product with something like that. </w:t>
      </w:r>
      <w:proofErr w:type="gramStart"/>
      <w:r>
        <w:t>So</w:t>
      </w:r>
      <w:proofErr w:type="gramEnd"/>
      <w:r>
        <w:t xml:space="preserve"> because I did </w:t>
      </w:r>
      <w:proofErr w:type="spellStart"/>
      <w:r>
        <w:t>a</w:t>
      </w:r>
      <w:proofErr w:type="spellEnd"/>
      <w:r>
        <w:t xml:space="preserve"> internship before in Japan and then also like I used to work as a stylist. Assistant and the state </w:t>
      </w:r>
      <w:proofErr w:type="gramStart"/>
      <w:r>
        <w:t>is</w:t>
      </w:r>
      <w:proofErr w:type="gramEnd"/>
      <w:r>
        <w:t xml:space="preserve"> in Japan before </w:t>
      </w:r>
      <w:r>
        <w:lastRenderedPageBreak/>
        <w:t xml:space="preserve">coming to London. </w:t>
      </w:r>
      <w:proofErr w:type="gramStart"/>
      <w:r>
        <w:t>So</w:t>
      </w:r>
      <w:proofErr w:type="gramEnd"/>
      <w:r>
        <w:t xml:space="preserve"> I had a job. Job experiences. </w:t>
      </w:r>
      <w:proofErr w:type="gramStart"/>
      <w:r>
        <w:t>And also</w:t>
      </w:r>
      <w:proofErr w:type="gramEnd"/>
      <w:r>
        <w:t xml:space="preserve"> like I'm don't. When I came here </w:t>
      </w:r>
      <w:proofErr w:type="gramStart"/>
      <w:r>
        <w:t>is</w:t>
      </w:r>
      <w:proofErr w:type="gramEnd"/>
      <w:r>
        <w:t xml:space="preserve"> I just want to challenge myself to work in Europe and then with like kind of global people so and also like in Paris or maybe Antwerp, Italy, Spain and also like I'm thinking of. Like getting money. </w:t>
      </w:r>
      <w:proofErr w:type="gramStart"/>
      <w:r>
        <w:t>So</w:t>
      </w:r>
      <w:proofErr w:type="gramEnd"/>
      <w:r>
        <w:t xml:space="preserve"> I've heard someone told me, like in the UK they don't pay a lot. And then like lots of company </w:t>
      </w:r>
      <w:proofErr w:type="gramStart"/>
      <w:r>
        <w:t>doesn't</w:t>
      </w:r>
      <w:proofErr w:type="gramEnd"/>
      <w:r>
        <w:t xml:space="preserve"> want to pay us for the internship students and internship. That means a bit like kind of same as Japanese, Japanese country, Japanese company so. </w:t>
      </w:r>
      <w:proofErr w:type="gramStart"/>
      <w:r>
        <w:t>That's</w:t>
      </w:r>
      <w:proofErr w:type="gramEnd"/>
      <w:r>
        <w:t xml:space="preserve"> why like. So sometimes, like getting money like force me to motivate and then like if I </w:t>
      </w:r>
      <w:proofErr w:type="gramStart"/>
      <w:r>
        <w:t>don't</w:t>
      </w:r>
      <w:proofErr w:type="gramEnd"/>
      <w:r>
        <w:t xml:space="preserve"> get money like if it's unpaid like my motivation is going. To be low and then. Like, </w:t>
      </w:r>
      <w:proofErr w:type="gramStart"/>
      <w:r>
        <w:t>it's</w:t>
      </w:r>
      <w:proofErr w:type="gramEnd"/>
      <w:r>
        <w:t xml:space="preserve"> so difficult to motivate myself. So </w:t>
      </w:r>
      <w:proofErr w:type="gramStart"/>
      <w:r>
        <w:t>that's</w:t>
      </w:r>
      <w:proofErr w:type="gramEnd"/>
      <w:r>
        <w:t xml:space="preserve"> why, yeah.</w:t>
      </w:r>
    </w:p>
    <w:p w14:paraId="04851092" w14:textId="14161FFF" w:rsidR="0760F6A6" w:rsidRDefault="0760F6A6" w:rsidP="0760F6A6">
      <w:r>
        <w:t>Interviewer: Wande Awoniyi</w:t>
      </w:r>
    </w:p>
    <w:p w14:paraId="2C23541B" w14:textId="737880AB" w:rsidR="0760F6A6" w:rsidRDefault="0760F6A6" w:rsidP="0760F6A6">
      <w:r>
        <w:t>Yeah, right. And you want to feel valued.</w:t>
      </w:r>
    </w:p>
    <w:p w14:paraId="03371413" w14:textId="36E0ACD5" w:rsidR="0760F6A6" w:rsidRDefault="0760F6A6" w:rsidP="0760F6A6">
      <w:r>
        <w:t xml:space="preserve">Interviewee: 2nd year fashion </w:t>
      </w:r>
      <w:proofErr w:type="spellStart"/>
      <w:r>
        <w:t>programme</w:t>
      </w:r>
      <w:proofErr w:type="spellEnd"/>
      <w:r>
        <w:t xml:space="preserve"> student</w:t>
      </w:r>
    </w:p>
    <w:p w14:paraId="32369E3D" w14:textId="350EED85" w:rsidR="0760F6A6" w:rsidRDefault="0760F6A6" w:rsidP="0760F6A6">
      <w:r>
        <w:t xml:space="preserve">Yeah. Yeah, exactly. What is the value like for walking them? </w:t>
      </w:r>
      <w:proofErr w:type="gramStart"/>
      <w:r>
        <w:t>It's</w:t>
      </w:r>
      <w:proofErr w:type="gramEnd"/>
      <w:r>
        <w:t xml:space="preserve"> kind of money sometimes. And then if I like the person like the designer, and if I can, like, get involved in like designing job and then like I can get like a big opportunity. With them, that will be. Like that would be worth it, but I guess like as an internship they </w:t>
      </w:r>
      <w:proofErr w:type="gramStart"/>
      <w:r>
        <w:t>don't</w:t>
      </w:r>
      <w:proofErr w:type="gramEnd"/>
      <w:r>
        <w:t xml:space="preserve"> give us like a huge, you know, projects or something. So then like instead of the I guess money is important, yeah.</w:t>
      </w:r>
    </w:p>
    <w:p w14:paraId="3E97C627" w14:textId="6FC7ED1B" w:rsidR="0760F6A6" w:rsidRDefault="0760F6A6" w:rsidP="0760F6A6">
      <w:r>
        <w:t>Interviewer: Wande Awoniyi</w:t>
      </w:r>
    </w:p>
    <w:p w14:paraId="036C0715" w14:textId="7F1C57D1" w:rsidR="0760F6A6" w:rsidRDefault="0760F6A6" w:rsidP="0760F6A6">
      <w:r>
        <w:t xml:space="preserve">Well, this is. A good question. If they did pay in London. Like they paid in the rest of Europe. Yeah. Would you do </w:t>
      </w:r>
      <w:proofErr w:type="gramStart"/>
      <w:r>
        <w:t>London</w:t>
      </w:r>
      <w:proofErr w:type="gramEnd"/>
      <w:r>
        <w:t xml:space="preserve"> or do you really want to go to outside of Europe? Even if they </w:t>
      </w:r>
      <w:proofErr w:type="gramStart"/>
      <w:r>
        <w:t>pay?</w:t>
      </w:r>
      <w:proofErr w:type="gramEnd"/>
    </w:p>
    <w:p w14:paraId="0B11C81E" w14:textId="5C686611" w:rsidR="0760F6A6" w:rsidRDefault="0760F6A6" w:rsidP="0760F6A6">
      <w:r>
        <w:t xml:space="preserve">Interviewee: 2nd year fashion </w:t>
      </w:r>
      <w:proofErr w:type="spellStart"/>
      <w:r>
        <w:t>programme</w:t>
      </w:r>
      <w:proofErr w:type="spellEnd"/>
      <w:r>
        <w:t xml:space="preserve"> student</w:t>
      </w:r>
    </w:p>
    <w:p w14:paraId="50B72B6F" w14:textId="4E03E274" w:rsidR="0760F6A6" w:rsidRDefault="0760F6A6" w:rsidP="0760F6A6">
      <w:r>
        <w:t xml:space="preserve">Outside of your room. I guess in the UK, like London, I like London, I like people who lives in London and studies in London. But in terms of like education, I like London. But it's but like in terms of </w:t>
      </w:r>
      <w:proofErr w:type="gramStart"/>
      <w:r>
        <w:t>working</w:t>
      </w:r>
      <w:proofErr w:type="gramEnd"/>
      <w:r>
        <w:t xml:space="preserve"> I guess. </w:t>
      </w:r>
      <w:proofErr w:type="gramStart"/>
      <w:r>
        <w:t>It's</w:t>
      </w:r>
      <w:proofErr w:type="gramEnd"/>
      <w:r>
        <w:t xml:space="preserve"> not cool, I would say not like it. There are, like so many brands, but they </w:t>
      </w:r>
      <w:proofErr w:type="gramStart"/>
      <w:r>
        <w:t>don't</w:t>
      </w:r>
      <w:proofErr w:type="gramEnd"/>
      <w:r>
        <w:t xml:space="preserve"> kind of not like properly growing up, I feel. But I </w:t>
      </w:r>
      <w:proofErr w:type="gramStart"/>
      <w:r>
        <w:t>don't</w:t>
      </w:r>
      <w:proofErr w:type="gramEnd"/>
      <w:r>
        <w:t xml:space="preserve"> know. And then I guess like </w:t>
      </w:r>
      <w:proofErr w:type="gramStart"/>
      <w:r>
        <w:t>there's</w:t>
      </w:r>
      <w:proofErr w:type="gramEnd"/>
      <w:r>
        <w:t xml:space="preserve"> like only like barberry or like Postmates or something like kind of significant.</w:t>
      </w:r>
    </w:p>
    <w:p w14:paraId="7F9D871E" w14:textId="57411E84" w:rsidR="0760F6A6" w:rsidRDefault="0760F6A6" w:rsidP="0760F6A6">
      <w:r>
        <w:t>Interviewer: Wande Awoniyi</w:t>
      </w:r>
    </w:p>
    <w:p w14:paraId="714D9EE2" w14:textId="10127B95" w:rsidR="0760F6A6" w:rsidRDefault="0760F6A6" w:rsidP="0760F6A6">
      <w:r>
        <w:t xml:space="preserve">This is this is interesting. </w:t>
      </w:r>
      <w:proofErr w:type="gramStart"/>
      <w:r>
        <w:t>So</w:t>
      </w:r>
      <w:proofErr w:type="gramEnd"/>
      <w:r>
        <w:t xml:space="preserve"> you really do have an aspiration to work for. High profile luxury </w:t>
      </w:r>
      <w:proofErr w:type="gramStart"/>
      <w:r>
        <w:t>that's</w:t>
      </w:r>
      <w:proofErr w:type="gramEnd"/>
      <w:r>
        <w:t xml:space="preserve"> your aspiration, is it?</w:t>
      </w:r>
    </w:p>
    <w:p w14:paraId="761E5E05" w14:textId="434904B9" w:rsidR="0760F6A6" w:rsidRDefault="0760F6A6" w:rsidP="0760F6A6">
      <w:r>
        <w:t xml:space="preserve">Interviewee: 2nd year fashion </w:t>
      </w:r>
      <w:proofErr w:type="spellStart"/>
      <w:r>
        <w:t>programme</w:t>
      </w:r>
      <w:proofErr w:type="spellEnd"/>
      <w:r>
        <w:t xml:space="preserve"> student</w:t>
      </w:r>
    </w:p>
    <w:p w14:paraId="2A85F008" w14:textId="2EC9A3C4" w:rsidR="0760F6A6" w:rsidRDefault="0760F6A6" w:rsidP="0760F6A6">
      <w:r>
        <w:t>Yeah. Yeah, it is because.</w:t>
      </w:r>
    </w:p>
    <w:p w14:paraId="2698CF6A" w14:textId="3C2969F2" w:rsidR="0760F6A6" w:rsidRDefault="0760F6A6" w:rsidP="0760F6A6">
      <w:r>
        <w:t>Speaker 3</w:t>
      </w:r>
    </w:p>
    <w:p w14:paraId="551569AD" w14:textId="42D4D0AD" w:rsidR="0760F6A6" w:rsidRDefault="0760F6A6" w:rsidP="0760F6A6">
      <w:r>
        <w:t xml:space="preserve">Right, </w:t>
      </w:r>
      <w:proofErr w:type="gramStart"/>
      <w:r>
        <w:t>what's</w:t>
      </w:r>
      <w:proofErr w:type="gramEnd"/>
      <w:r>
        <w:t xml:space="preserve"> that?</w:t>
      </w:r>
    </w:p>
    <w:p w14:paraId="6BC13E50" w14:textId="79ED9E33" w:rsidR="0760F6A6" w:rsidRDefault="0760F6A6" w:rsidP="0760F6A6">
      <w:r>
        <w:t xml:space="preserve">Interviewee: 2nd year fashion </w:t>
      </w:r>
      <w:proofErr w:type="spellStart"/>
      <w:r>
        <w:t>programme</w:t>
      </w:r>
      <w:proofErr w:type="spellEnd"/>
      <w:r>
        <w:t xml:space="preserve"> student</w:t>
      </w:r>
    </w:p>
    <w:p w14:paraId="3451B616" w14:textId="61430FB5" w:rsidR="0760F6A6" w:rsidRDefault="0760F6A6" w:rsidP="0760F6A6">
      <w:r>
        <w:t xml:space="preserve">I just </w:t>
      </w:r>
      <w:proofErr w:type="spellStart"/>
      <w:r>
        <w:t>wanna</w:t>
      </w:r>
      <w:proofErr w:type="spellEnd"/>
      <w:r>
        <w:t xml:space="preserve"> like get the </w:t>
      </w:r>
      <w:proofErr w:type="spellStart"/>
      <w:r>
        <w:t>the</w:t>
      </w:r>
      <w:proofErr w:type="spellEnd"/>
      <w:r>
        <w:t xml:space="preserve"> name. </w:t>
      </w:r>
      <w:proofErr w:type="gramStart"/>
      <w:r>
        <w:t>It's</w:t>
      </w:r>
      <w:proofErr w:type="gramEnd"/>
      <w:r>
        <w:t xml:space="preserve"> kind to be honest because like, if I'm going to start my career in Japan like they are. I guess like it's kind of </w:t>
      </w:r>
      <w:proofErr w:type="gramStart"/>
      <w:r>
        <w:t>they</w:t>
      </w:r>
      <w:proofErr w:type="gramEnd"/>
      <w:r>
        <w:t xml:space="preserve">. They start like at the beginning they watched our career </w:t>
      </w:r>
      <w:r>
        <w:lastRenderedPageBreak/>
        <w:t xml:space="preserve">for sure. So then like if I say like I was working in a small company, they </w:t>
      </w:r>
      <w:proofErr w:type="gramStart"/>
      <w:r>
        <w:t>don't</w:t>
      </w:r>
      <w:proofErr w:type="gramEnd"/>
      <w:r>
        <w:t xml:space="preserve"> know and then they don't, they are not interested in me. So </w:t>
      </w:r>
      <w:proofErr w:type="gramStart"/>
      <w:r>
        <w:t>that's</w:t>
      </w:r>
      <w:proofErr w:type="gramEnd"/>
      <w:r>
        <w:t xml:space="preserve"> why I just want to get a big name.</w:t>
      </w:r>
    </w:p>
    <w:p w14:paraId="0B04C412" w14:textId="3EF86841" w:rsidR="0760F6A6" w:rsidRDefault="0760F6A6" w:rsidP="0760F6A6">
      <w:r>
        <w:t>Speaker 3</w:t>
      </w:r>
    </w:p>
    <w:p w14:paraId="30B33433" w14:textId="195BF275" w:rsidR="0760F6A6" w:rsidRDefault="0760F6A6" w:rsidP="0760F6A6">
      <w:r>
        <w:t>Yeah, yeah.</w:t>
      </w:r>
    </w:p>
    <w:p w14:paraId="6A4C441D" w14:textId="3B74D966" w:rsidR="0760F6A6" w:rsidRDefault="0760F6A6" w:rsidP="0760F6A6">
      <w:r>
        <w:t xml:space="preserve">Interviewee: 2nd year fashion </w:t>
      </w:r>
      <w:proofErr w:type="spellStart"/>
      <w:r>
        <w:t>programme</w:t>
      </w:r>
      <w:proofErr w:type="spellEnd"/>
      <w:r>
        <w:t xml:space="preserve"> student</w:t>
      </w:r>
    </w:p>
    <w:p w14:paraId="62145EAD" w14:textId="7C028899" w:rsidR="0760F6A6" w:rsidRDefault="0760F6A6" w:rsidP="0760F6A6">
      <w:r>
        <w:t xml:space="preserve">Up fast and. And </w:t>
      </w:r>
      <w:proofErr w:type="gramStart"/>
      <w:r>
        <w:t>I'm</w:t>
      </w:r>
      <w:proofErr w:type="gramEnd"/>
      <w:r>
        <w:t xml:space="preserve"> going to build up myself like my creations here.</w:t>
      </w:r>
    </w:p>
    <w:p w14:paraId="629310F0" w14:textId="491A70AC" w:rsidR="0760F6A6" w:rsidRDefault="0760F6A6" w:rsidP="0760F6A6">
      <w:r>
        <w:t>Interviewer: Wande Awoniyi</w:t>
      </w:r>
    </w:p>
    <w:p w14:paraId="7561BC13" w14:textId="2E90F073" w:rsidR="0760F6A6" w:rsidRDefault="0760F6A6" w:rsidP="0760F6A6">
      <w:proofErr w:type="gramStart"/>
      <w:r>
        <w:t>So</w:t>
      </w:r>
      <w:proofErr w:type="gramEnd"/>
      <w:r>
        <w:t xml:space="preserve"> do you want to? When they have. Your own brand.</w:t>
      </w:r>
    </w:p>
    <w:p w14:paraId="318B80B5" w14:textId="643E965C" w:rsidR="0760F6A6" w:rsidRDefault="0760F6A6" w:rsidP="0760F6A6">
      <w:r>
        <w:t xml:space="preserve">Interviewee: 2nd year fashion </w:t>
      </w:r>
      <w:proofErr w:type="spellStart"/>
      <w:r>
        <w:t>programme</w:t>
      </w:r>
      <w:proofErr w:type="spellEnd"/>
      <w:r>
        <w:t xml:space="preserve"> student</w:t>
      </w:r>
    </w:p>
    <w:p w14:paraId="3902200D" w14:textId="1E615790" w:rsidR="0760F6A6" w:rsidRDefault="0760F6A6" w:rsidP="0760F6A6">
      <w:r>
        <w:t>In the future, in the future, right? Yeah.</w:t>
      </w:r>
    </w:p>
    <w:p w14:paraId="1307478C" w14:textId="40C085D5" w:rsidR="0760F6A6" w:rsidRDefault="0760F6A6" w:rsidP="0760F6A6">
      <w:r>
        <w:t>Interviewer: Wande Awoniyi</w:t>
      </w:r>
    </w:p>
    <w:p w14:paraId="1788CB12" w14:textId="1E9C7FCE" w:rsidR="0760F6A6" w:rsidRDefault="0760F6A6" w:rsidP="0760F6A6">
      <w:r>
        <w:t>Yeah, yeah. Brilliant. And where would you set up your business?</w:t>
      </w:r>
    </w:p>
    <w:p w14:paraId="4C27EE8D" w14:textId="60427838" w:rsidR="0760F6A6" w:rsidRDefault="0760F6A6" w:rsidP="0760F6A6">
      <w:r>
        <w:t xml:space="preserve">Interviewee: 2nd year fashion </w:t>
      </w:r>
      <w:proofErr w:type="spellStart"/>
      <w:r>
        <w:t>programme</w:t>
      </w:r>
      <w:proofErr w:type="spellEnd"/>
      <w:r>
        <w:t xml:space="preserve"> student</w:t>
      </w:r>
    </w:p>
    <w:p w14:paraId="0F189004" w14:textId="4F8FE5CB" w:rsidR="0760F6A6" w:rsidRDefault="0760F6A6" w:rsidP="0760F6A6">
      <w:r>
        <w:t xml:space="preserve">Maybe in Japan? Why? Yeah. Because I just want to support Japanese factories in the future because </w:t>
      </w:r>
      <w:proofErr w:type="gramStart"/>
      <w:r>
        <w:t>it's</w:t>
      </w:r>
      <w:proofErr w:type="gramEnd"/>
      <w:r>
        <w:t xml:space="preserve"> kind of disappeared. And like lots of factories are collapsed. And </w:t>
      </w:r>
      <w:proofErr w:type="spellStart"/>
      <w:proofErr w:type="gramStart"/>
      <w:r>
        <w:t>and</w:t>
      </w:r>
      <w:proofErr w:type="spellEnd"/>
      <w:r>
        <w:t xml:space="preserve"> also</w:t>
      </w:r>
      <w:proofErr w:type="gramEnd"/>
      <w:r>
        <w:t xml:space="preserve"> like there are like so many beautiful techniques and traditional creations in Japan. But. I just want to support it like as I am Japanese.</w:t>
      </w:r>
    </w:p>
    <w:p w14:paraId="4ECFBABD" w14:textId="70EE75C3" w:rsidR="0760F6A6" w:rsidRDefault="0760F6A6" w:rsidP="0760F6A6">
      <w:r>
        <w:t>Speaker 3</w:t>
      </w:r>
    </w:p>
    <w:p w14:paraId="72ED5203" w14:textId="2C426080" w:rsidR="0760F6A6" w:rsidRDefault="0760F6A6" w:rsidP="0760F6A6">
      <w:r>
        <w:t xml:space="preserve">Yeah. </w:t>
      </w:r>
      <w:proofErr w:type="gramStart"/>
      <w:r>
        <w:t>So</w:t>
      </w:r>
      <w:proofErr w:type="gramEnd"/>
      <w:r>
        <w:t xml:space="preserve"> do you.</w:t>
      </w:r>
    </w:p>
    <w:p w14:paraId="161423ED" w14:textId="2C0B0128" w:rsidR="0760F6A6" w:rsidRDefault="0760F6A6" w:rsidP="0760F6A6">
      <w:r>
        <w:t>Interviewer: Wande Awoniyi</w:t>
      </w:r>
    </w:p>
    <w:p w14:paraId="12FA2E3B" w14:textId="5F2668E8" w:rsidR="0760F6A6" w:rsidRDefault="0760F6A6" w:rsidP="0760F6A6">
      <w:r>
        <w:t xml:space="preserve">Think that by having also a big question is you, you obviously get a visa to work here. Would you think it was not making best use of your visa where you </w:t>
      </w:r>
      <w:proofErr w:type="gramStart"/>
      <w:r>
        <w:t>can</w:t>
      </w:r>
      <w:proofErr w:type="gramEnd"/>
      <w:r>
        <w:t xml:space="preserve"> go to the rest of Europe if you just stayed in London? So is going to the rest of Europe, making good use of this visa that you have, OK.</w:t>
      </w:r>
    </w:p>
    <w:p w14:paraId="1F5DD9A2" w14:textId="78FD30FE" w:rsidR="0760F6A6" w:rsidRDefault="0760F6A6" w:rsidP="0760F6A6">
      <w:r>
        <w:t xml:space="preserve">Interviewee: 2nd year fashion </w:t>
      </w:r>
      <w:proofErr w:type="spellStart"/>
      <w:r>
        <w:t>programme</w:t>
      </w:r>
      <w:proofErr w:type="spellEnd"/>
      <w:r>
        <w:t xml:space="preserve"> student</w:t>
      </w:r>
    </w:p>
    <w:p w14:paraId="223D902C" w14:textId="1F47C23B" w:rsidR="0760F6A6" w:rsidRDefault="0760F6A6" w:rsidP="0760F6A6">
      <w:r>
        <w:t>Yeah, yeah, yeah. I just want to get, like, European pizza. Yeah. Yeah, yeah, yeah, just not.</w:t>
      </w:r>
    </w:p>
    <w:p w14:paraId="6D3304EC" w14:textId="20BF52F0" w:rsidR="0760F6A6" w:rsidRDefault="0760F6A6" w:rsidP="0760F6A6">
      <w:r>
        <w:t>Interviewer: Wande Awoniyi</w:t>
      </w:r>
    </w:p>
    <w:p w14:paraId="5451EFC1" w14:textId="71E7662C" w:rsidR="0760F6A6" w:rsidRDefault="0760F6A6" w:rsidP="0760F6A6">
      <w:r>
        <w:t>European experience. Just not London, not London. And do you feel like that when you go back to Japan having these brands on see the benefit you?</w:t>
      </w:r>
    </w:p>
    <w:p w14:paraId="7FDA1121" w14:textId="45164BFB" w:rsidR="0760F6A6" w:rsidRDefault="0760F6A6" w:rsidP="0760F6A6">
      <w:r>
        <w:t xml:space="preserve">Interviewee: 2nd year fashion </w:t>
      </w:r>
      <w:proofErr w:type="spellStart"/>
      <w:r>
        <w:t>programme</w:t>
      </w:r>
      <w:proofErr w:type="spellEnd"/>
      <w:r>
        <w:t xml:space="preserve"> student</w:t>
      </w:r>
    </w:p>
    <w:p w14:paraId="384B38AC" w14:textId="509F1AF5" w:rsidR="0760F6A6" w:rsidRDefault="0760F6A6" w:rsidP="0760F6A6">
      <w:r>
        <w:t>I guess yeah, that would be kind of good benefit.</w:t>
      </w:r>
    </w:p>
    <w:p w14:paraId="49778D02" w14:textId="25BDB825" w:rsidR="0760F6A6" w:rsidRDefault="0760F6A6" w:rsidP="0760F6A6">
      <w:r>
        <w:t>Interviewer: Wande Awoniyi</w:t>
      </w:r>
    </w:p>
    <w:p w14:paraId="5B135A1E" w14:textId="33881DCB" w:rsidR="0760F6A6" w:rsidRDefault="0760F6A6" w:rsidP="0760F6A6">
      <w:r>
        <w:lastRenderedPageBreak/>
        <w:t>Why is that?</w:t>
      </w:r>
    </w:p>
    <w:p w14:paraId="478F56F9" w14:textId="6732D58A" w:rsidR="0760F6A6" w:rsidRDefault="0760F6A6" w:rsidP="0760F6A6">
      <w:r>
        <w:t xml:space="preserve">Interviewee: 2nd year fashion </w:t>
      </w:r>
      <w:proofErr w:type="spellStart"/>
      <w:r>
        <w:t>programme</w:t>
      </w:r>
      <w:proofErr w:type="spellEnd"/>
      <w:r>
        <w:t xml:space="preserve"> student</w:t>
      </w:r>
    </w:p>
    <w:p w14:paraId="6FC1C4F9" w14:textId="1D0B17C6" w:rsidR="0760F6A6" w:rsidRDefault="0760F6A6" w:rsidP="0760F6A6">
      <w:proofErr w:type="gramStart"/>
      <w:r>
        <w:t>It's</w:t>
      </w:r>
      <w:proofErr w:type="gramEnd"/>
      <w:r>
        <w:t xml:space="preserve"> kind of cultural aspects, I guess, yeah, they like. Yeah. Name. They like name. Like, where I was walking or like, where I was studying. Yeah.</w:t>
      </w:r>
    </w:p>
    <w:p w14:paraId="6732A7BC" w14:textId="13244F21" w:rsidR="0760F6A6" w:rsidRDefault="0760F6A6" w:rsidP="0760F6A6">
      <w:r>
        <w:t>Interviewer: Wande Awoniyi</w:t>
      </w:r>
    </w:p>
    <w:p w14:paraId="65456322" w14:textId="73E5B985" w:rsidR="0760F6A6" w:rsidRDefault="0760F6A6" w:rsidP="0760F6A6">
      <w:r>
        <w:t xml:space="preserve">I once had a student. She was from India and her father said to her. Unless you go to </w:t>
      </w:r>
      <w:proofErr w:type="spellStart"/>
      <w:r>
        <w:t>LVMH</w:t>
      </w:r>
      <w:proofErr w:type="spellEnd"/>
      <w:r>
        <w:t xml:space="preserve">, brand, </w:t>
      </w:r>
      <w:proofErr w:type="gramStart"/>
      <w:r>
        <w:t>you're</w:t>
      </w:r>
      <w:proofErr w:type="gramEnd"/>
      <w:r>
        <w:t xml:space="preserve"> not doing placement here. Because in that culture, </w:t>
      </w:r>
      <w:proofErr w:type="gramStart"/>
      <w:r>
        <w:t>that's</w:t>
      </w:r>
      <w:proofErr w:type="gramEnd"/>
      <w:r>
        <w:t xml:space="preserve"> what success look like to them. It </w:t>
      </w:r>
      <w:proofErr w:type="spellStart"/>
      <w:r>
        <w:t>it</w:t>
      </w:r>
      <w:proofErr w:type="spellEnd"/>
      <w:r>
        <w:t xml:space="preserve"> </w:t>
      </w:r>
      <w:proofErr w:type="gramStart"/>
      <w:r>
        <w:t>wasn't</w:t>
      </w:r>
      <w:proofErr w:type="gramEnd"/>
      <w:r>
        <w:t xml:space="preserve"> so much the skills, it was. Who did you work for? How well known are they? </w:t>
      </w:r>
      <w:proofErr w:type="gramStart"/>
      <w:r>
        <w:t>So</w:t>
      </w:r>
      <w:proofErr w:type="gramEnd"/>
      <w:r>
        <w:t xml:space="preserve"> I think that's quite interesting.</w:t>
      </w:r>
    </w:p>
    <w:p w14:paraId="00A54641" w14:textId="3B210CE7" w:rsidR="0760F6A6" w:rsidRDefault="0760F6A6" w:rsidP="0760F6A6">
      <w:r>
        <w:t xml:space="preserve">Interviewee: 2nd year fashion </w:t>
      </w:r>
      <w:proofErr w:type="spellStart"/>
      <w:r>
        <w:t>programme</w:t>
      </w:r>
      <w:proofErr w:type="spellEnd"/>
      <w:r>
        <w:t xml:space="preserve"> student</w:t>
      </w:r>
    </w:p>
    <w:p w14:paraId="17DA42DA" w14:textId="5C76B83B" w:rsidR="0760F6A6" w:rsidRDefault="0760F6A6" w:rsidP="0760F6A6">
      <w:r>
        <w:t xml:space="preserve">Yeah, yeah, yeah. So honestly like I3. Not three far, but I like small company as well because I can, you know, </w:t>
      </w:r>
      <w:proofErr w:type="gramStart"/>
      <w:r>
        <w:t>be in charge of</w:t>
      </w:r>
      <w:proofErr w:type="gramEnd"/>
      <w:r>
        <w:t xml:space="preserve"> lots of things and </w:t>
      </w:r>
      <w:proofErr w:type="spellStart"/>
      <w:r>
        <w:t>and</w:t>
      </w:r>
      <w:proofErr w:type="spellEnd"/>
      <w:r>
        <w:t xml:space="preserve">. I can see like </w:t>
      </w:r>
      <w:proofErr w:type="spellStart"/>
      <w:r>
        <w:t>like</w:t>
      </w:r>
      <w:proofErr w:type="spellEnd"/>
      <w:r>
        <w:t xml:space="preserve"> whole like you know whole things in a in a factory, in a in a studio. </w:t>
      </w:r>
      <w:proofErr w:type="gramStart"/>
      <w:r>
        <w:t>So</w:t>
      </w:r>
      <w:proofErr w:type="gramEnd"/>
      <w:r>
        <w:t xml:space="preserve"> I would prefer to do internships small but still like big company. So </w:t>
      </w:r>
      <w:proofErr w:type="gramStart"/>
      <w:r>
        <w:t>that's</w:t>
      </w:r>
      <w:proofErr w:type="gramEnd"/>
      <w:r>
        <w:t xml:space="preserve"> why I told you. Like I </w:t>
      </w:r>
      <w:proofErr w:type="spellStart"/>
      <w:r>
        <w:t>wanna</w:t>
      </w:r>
      <w:proofErr w:type="spellEnd"/>
      <w:r>
        <w:t xml:space="preserve"> do in trees and then like, yeah.</w:t>
      </w:r>
    </w:p>
    <w:p w14:paraId="7D7C82C8" w14:textId="25A9C57A" w:rsidR="0760F6A6" w:rsidRDefault="0760F6A6" w:rsidP="0760F6A6">
      <w:r>
        <w:t>Interviewer: Wande Awoniyi</w:t>
      </w:r>
    </w:p>
    <w:p w14:paraId="72AF817D" w14:textId="2ACAFF4D" w:rsidR="0760F6A6" w:rsidRDefault="0760F6A6" w:rsidP="0760F6A6">
      <w:r>
        <w:t>Yeah, we have. Yeah, yeah, yeah. You love them? Yeah. Someone there? Oh, who is it person?</w:t>
      </w:r>
    </w:p>
    <w:p w14:paraId="5EA4F5CF" w14:textId="626BFF96" w:rsidR="0760F6A6" w:rsidRDefault="0760F6A6" w:rsidP="0760F6A6">
      <w:r>
        <w:t xml:space="preserve">Interviewee: 2nd year fashion </w:t>
      </w:r>
      <w:proofErr w:type="spellStart"/>
      <w:r>
        <w:t>programme</w:t>
      </w:r>
      <w:proofErr w:type="spellEnd"/>
      <w:r>
        <w:t xml:space="preserve"> student</w:t>
      </w:r>
    </w:p>
    <w:p w14:paraId="2ECB0CC1" w14:textId="39929D3F" w:rsidR="0760F6A6" w:rsidRDefault="0760F6A6" w:rsidP="0760F6A6">
      <w:r>
        <w:t>Yeah, yeah, yeah, yeah.</w:t>
      </w:r>
    </w:p>
    <w:p w14:paraId="3F1BF488" w14:textId="2CAEC49A" w:rsidR="0760F6A6" w:rsidRDefault="0760F6A6" w:rsidP="0760F6A6">
      <w:r>
        <w:t>Interviewer: Wande Awoniyi</w:t>
      </w:r>
    </w:p>
    <w:p w14:paraId="3FE71108" w14:textId="0DCD53AF" w:rsidR="0760F6A6" w:rsidRDefault="0760F6A6" w:rsidP="0760F6A6">
      <w:r>
        <w:t xml:space="preserve">Oh, great. Yeah. </w:t>
      </w:r>
      <w:proofErr w:type="gramStart"/>
      <w:r>
        <w:t>They're</w:t>
      </w:r>
      <w:proofErr w:type="gramEnd"/>
      <w:r>
        <w:t xml:space="preserve"> telling me what it's like.</w:t>
      </w:r>
    </w:p>
    <w:p w14:paraId="055A7756" w14:textId="5EB57A2D" w:rsidR="0760F6A6" w:rsidRDefault="0760F6A6" w:rsidP="0760F6A6">
      <w:r>
        <w:t xml:space="preserve">Interviewee: 2nd year fashion </w:t>
      </w:r>
      <w:proofErr w:type="spellStart"/>
      <w:r>
        <w:t>programme</w:t>
      </w:r>
      <w:proofErr w:type="spellEnd"/>
      <w:r>
        <w:t xml:space="preserve"> student</w:t>
      </w:r>
    </w:p>
    <w:p w14:paraId="31DCDC47" w14:textId="21C6EC41" w:rsidR="0760F6A6" w:rsidRDefault="0760F6A6" w:rsidP="0760F6A6">
      <w:r>
        <w:t xml:space="preserve">Yeah, yeah, yeah. And he told me. Like it's like a 14 people in in </w:t>
      </w:r>
      <w:proofErr w:type="gramStart"/>
      <w:r>
        <w:t>I.</w:t>
      </w:r>
      <w:proofErr w:type="gramEnd"/>
    </w:p>
    <w:p w14:paraId="47B9D2D8" w14:textId="2F385C7E" w:rsidR="0760F6A6" w:rsidRDefault="0760F6A6" w:rsidP="0760F6A6">
      <w:r>
        <w:t>Interviewer: Wande Awoniyi</w:t>
      </w:r>
    </w:p>
    <w:p w14:paraId="05D6AEC0" w14:textId="2DFE059F" w:rsidR="0760F6A6" w:rsidRDefault="0760F6A6" w:rsidP="0760F6A6">
      <w:r>
        <w:t xml:space="preserve">Think I just spoke to. Them yesterday. Yeah. </w:t>
      </w:r>
      <w:proofErr w:type="gramStart"/>
      <w:r>
        <w:t>What's</w:t>
      </w:r>
      <w:proofErr w:type="gramEnd"/>
      <w:r>
        <w:t xml:space="preserve"> your name?</w:t>
      </w:r>
    </w:p>
    <w:p w14:paraId="22EB047D" w14:textId="43775817" w:rsidR="0760F6A6" w:rsidRDefault="0760F6A6" w:rsidP="0760F6A6">
      <w:r>
        <w:t xml:space="preserve">Interviewee: 2nd year fashion </w:t>
      </w:r>
      <w:proofErr w:type="spellStart"/>
      <w:r>
        <w:t>programme</w:t>
      </w:r>
      <w:proofErr w:type="spellEnd"/>
      <w:r>
        <w:t xml:space="preserve"> student</w:t>
      </w:r>
    </w:p>
    <w:p w14:paraId="590AF913" w14:textId="0B771989" w:rsidR="0760F6A6" w:rsidRDefault="0760F6A6" w:rsidP="0760F6A6">
      <w:r>
        <w:t xml:space="preserve">Well, </w:t>
      </w:r>
      <w:proofErr w:type="gramStart"/>
      <w:r>
        <w:t>he's</w:t>
      </w:r>
      <w:proofErr w:type="gramEnd"/>
      <w:r>
        <w:t xml:space="preserve"> in fashion communication and then he was in charge of like, communication job. </w:t>
      </w:r>
      <w:proofErr w:type="gramStart"/>
      <w:r>
        <w:t>So</w:t>
      </w:r>
      <w:proofErr w:type="gramEnd"/>
      <w:r>
        <w:t xml:space="preserve"> he does, he doesn't know like what it what looks like what it looks like in like design team like as he knows. Like he told me, like uh, </w:t>
      </w:r>
      <w:proofErr w:type="gramStart"/>
      <w:r>
        <w:t>there's</w:t>
      </w:r>
      <w:proofErr w:type="gramEnd"/>
      <w:r>
        <w:t xml:space="preserve"> like small like group and. Yeah. </w:t>
      </w:r>
      <w:proofErr w:type="gramStart"/>
      <w:r>
        <w:t>It's</w:t>
      </w:r>
      <w:proofErr w:type="gramEnd"/>
      <w:r>
        <w:t xml:space="preserve"> very humble, yeah.</w:t>
      </w:r>
    </w:p>
    <w:p w14:paraId="3EAF15EF" w14:textId="08857B38" w:rsidR="0760F6A6" w:rsidRDefault="0760F6A6" w:rsidP="0760F6A6">
      <w:r>
        <w:t>Interviewer: Wande Awoniyi</w:t>
      </w:r>
    </w:p>
    <w:p w14:paraId="0AF0CA60" w14:textId="783351C4" w:rsidR="0760F6A6" w:rsidRDefault="0760F6A6" w:rsidP="0760F6A6">
      <w:r>
        <w:t>OK. Will this cost for that? What does a successful placement year look like to you?</w:t>
      </w:r>
    </w:p>
    <w:p w14:paraId="0D366973" w14:textId="45290C5C" w:rsidR="0760F6A6" w:rsidRDefault="0760F6A6" w:rsidP="0760F6A6">
      <w:r>
        <w:t xml:space="preserve">Interviewee: 2nd year fashion </w:t>
      </w:r>
      <w:proofErr w:type="spellStart"/>
      <w:r>
        <w:t>programme</w:t>
      </w:r>
      <w:proofErr w:type="spellEnd"/>
      <w:r>
        <w:t xml:space="preserve"> student</w:t>
      </w:r>
    </w:p>
    <w:p w14:paraId="3A45E6F0" w14:textId="50F7DFAF" w:rsidR="0760F6A6" w:rsidRDefault="0760F6A6" w:rsidP="0760F6A6">
      <w:r>
        <w:lastRenderedPageBreak/>
        <w:t xml:space="preserve">Honestly, like at the end of the first year I was thinking to drop out at UNI because like I why I came here is kind of getting a job in Europe. So </w:t>
      </w:r>
      <w:proofErr w:type="gramStart"/>
      <w:r>
        <w:t>that's</w:t>
      </w:r>
      <w:proofErr w:type="gramEnd"/>
      <w:r>
        <w:t xml:space="preserve"> why last year I applied for internship. But due to the visa complications I </w:t>
      </w:r>
      <w:proofErr w:type="gramStart"/>
      <w:r>
        <w:t>couldn't</w:t>
      </w:r>
      <w:proofErr w:type="gramEnd"/>
      <w:r>
        <w:t xml:space="preserve"> proceed it. </w:t>
      </w:r>
      <w:proofErr w:type="gramStart"/>
      <w:r>
        <w:t>So</w:t>
      </w:r>
      <w:proofErr w:type="gramEnd"/>
      <w:r>
        <w:t xml:space="preserve"> like in the DPS ER, I would like to get a connection with the company and then I would like to have the job opportunity in the future. Hopefully like after the. See you. That would be like nice cause </w:t>
      </w:r>
      <w:proofErr w:type="gramStart"/>
      <w:r>
        <w:t>I'm</w:t>
      </w:r>
      <w:proofErr w:type="gramEnd"/>
      <w:r>
        <w:t xml:space="preserve"> not like super, super rich. And I was like, I'm kind of worried about not </w:t>
      </w:r>
      <w:proofErr w:type="spellStart"/>
      <w:r>
        <w:t>not</w:t>
      </w:r>
      <w:proofErr w:type="spellEnd"/>
      <w:r>
        <w:t xml:space="preserve"> like or I'm considering </w:t>
      </w:r>
      <w:proofErr w:type="gramStart"/>
      <w:r>
        <w:t>my</w:t>
      </w:r>
      <w:proofErr w:type="gramEnd"/>
      <w:r>
        <w:t xml:space="preserve">. Age as well. </w:t>
      </w:r>
      <w:proofErr w:type="gramStart"/>
      <w:r>
        <w:t>So</w:t>
      </w:r>
      <w:proofErr w:type="gramEnd"/>
      <w:r>
        <w:t xml:space="preserve"> I just want to like build up my career as soon as possible so.</w:t>
      </w:r>
    </w:p>
    <w:p w14:paraId="60553015" w14:textId="68BE790E" w:rsidR="0760F6A6" w:rsidRDefault="0760F6A6" w:rsidP="0760F6A6">
      <w:r>
        <w:t>Interviewer: Wande Awoniyi</w:t>
      </w:r>
    </w:p>
    <w:p w14:paraId="3C362159" w14:textId="1020CBD2" w:rsidR="0760F6A6" w:rsidRDefault="0760F6A6" w:rsidP="0760F6A6">
      <w:r>
        <w:t>OK, great. In what way do you think the placement here will help your future aspirations once you graduate, you might? Have answered this already.</w:t>
      </w:r>
    </w:p>
    <w:p w14:paraId="431D725A" w14:textId="64CC733F" w:rsidR="0760F6A6" w:rsidRDefault="0760F6A6" w:rsidP="0760F6A6">
      <w:r>
        <w:t xml:space="preserve">Interviewee: 2nd year fashion </w:t>
      </w:r>
      <w:proofErr w:type="spellStart"/>
      <w:r>
        <w:t>programme</w:t>
      </w:r>
      <w:proofErr w:type="spellEnd"/>
      <w:r>
        <w:t xml:space="preserve"> student</w:t>
      </w:r>
    </w:p>
    <w:p w14:paraId="7D4756A3" w14:textId="41E02E9A" w:rsidR="0760F6A6" w:rsidRDefault="0760F6A6" w:rsidP="0760F6A6">
      <w:r>
        <w:t xml:space="preserve">Yeah. Yeah. </w:t>
      </w:r>
      <w:proofErr w:type="gramStart"/>
      <w:r>
        <w:t>Don't</w:t>
      </w:r>
      <w:proofErr w:type="gramEnd"/>
      <w:r>
        <w:t xml:space="preserve"> know. Maybe. Like, if I will come back to </w:t>
      </w:r>
      <w:proofErr w:type="spellStart"/>
      <w:r>
        <w:t>uni</w:t>
      </w:r>
      <w:proofErr w:type="spellEnd"/>
      <w:r>
        <w:t xml:space="preserve">, maybe like I can. Make strong peace more than final. Year I could probably cause. Like outside? Like sometimes, like, studying, </w:t>
      </w:r>
      <w:proofErr w:type="gramStart"/>
      <w:r>
        <w:t>she's</w:t>
      </w:r>
      <w:proofErr w:type="gramEnd"/>
      <w:r>
        <w:t xml:space="preserve"> studying at </w:t>
      </w:r>
      <w:proofErr w:type="spellStart"/>
      <w:r>
        <w:t>uni</w:t>
      </w:r>
      <w:proofErr w:type="spellEnd"/>
      <w:r>
        <w:t xml:space="preserve"> and, you know, working in actual fashion industry are completely different. I would say like as I experience. </w:t>
      </w:r>
      <w:proofErr w:type="gramStart"/>
      <w:r>
        <w:t>So</w:t>
      </w:r>
      <w:proofErr w:type="gramEnd"/>
      <w:r>
        <w:t xml:space="preserve"> I guess like.</w:t>
      </w:r>
    </w:p>
    <w:p w14:paraId="3491874E" w14:textId="7B5B5F12" w:rsidR="0760F6A6" w:rsidRDefault="0760F6A6" w:rsidP="0760F6A6">
      <w:r>
        <w:t>Speaker 3</w:t>
      </w:r>
    </w:p>
    <w:p w14:paraId="25906B04" w14:textId="0F3F933F" w:rsidR="0760F6A6" w:rsidRDefault="0760F6A6" w:rsidP="0760F6A6">
      <w:r>
        <w:t>Yeah, yeah, yeah.</w:t>
      </w:r>
    </w:p>
    <w:p w14:paraId="34D29F61" w14:textId="55A8C9F5" w:rsidR="0760F6A6" w:rsidRDefault="0760F6A6" w:rsidP="0760F6A6">
      <w:r>
        <w:t xml:space="preserve">Interviewee: 2nd year fashion </w:t>
      </w:r>
      <w:proofErr w:type="spellStart"/>
      <w:r>
        <w:t>programme</w:t>
      </w:r>
      <w:proofErr w:type="spellEnd"/>
      <w:r>
        <w:t xml:space="preserve"> student</w:t>
      </w:r>
    </w:p>
    <w:p w14:paraId="1613C365" w14:textId="67586782" w:rsidR="0760F6A6" w:rsidRDefault="0760F6A6" w:rsidP="0760F6A6">
      <w:r>
        <w:t xml:space="preserve">I </w:t>
      </w:r>
      <w:proofErr w:type="gramStart"/>
      <w:r>
        <w:t>don't</w:t>
      </w:r>
      <w:proofErr w:type="gramEnd"/>
      <w:r>
        <w:t xml:space="preserve"> know it's. It and not for me, but I guess like not for other students, they that is </w:t>
      </w:r>
      <w:proofErr w:type="spellStart"/>
      <w:r>
        <w:t>gonna</w:t>
      </w:r>
      <w:proofErr w:type="spellEnd"/>
      <w:r>
        <w:t xml:space="preserve"> be good opportunity to see like </w:t>
      </w:r>
      <w:proofErr w:type="spellStart"/>
      <w:r>
        <w:t>like</w:t>
      </w:r>
      <w:proofErr w:type="spellEnd"/>
      <w:r>
        <w:t xml:space="preserve"> the process and like how to manage. The </w:t>
      </w:r>
      <w:proofErr w:type="spellStart"/>
      <w:r>
        <w:t>the</w:t>
      </w:r>
      <w:proofErr w:type="spellEnd"/>
      <w:r>
        <w:t xml:space="preserve"> correction how to manage like how to work in general, yeah.</w:t>
      </w:r>
    </w:p>
    <w:p w14:paraId="4F57FB18" w14:textId="727A0C81" w:rsidR="0760F6A6" w:rsidRDefault="0760F6A6" w:rsidP="0760F6A6">
      <w:r>
        <w:t>Interviewer: Wande Awoniyi</w:t>
      </w:r>
    </w:p>
    <w:p w14:paraId="02C4B8BB" w14:textId="18A526DE" w:rsidR="0760F6A6" w:rsidRDefault="0760F6A6" w:rsidP="0760F6A6">
      <w:proofErr w:type="gramStart"/>
      <w:r>
        <w:t>So</w:t>
      </w:r>
      <w:proofErr w:type="gramEnd"/>
      <w:r>
        <w:t xml:space="preserve"> you said not for you because this is my next question. You already have experience, so you have worked as an intern before and you've really </w:t>
      </w:r>
      <w:proofErr w:type="gramStart"/>
      <w:r>
        <w:t>quite</w:t>
      </w:r>
      <w:proofErr w:type="gramEnd"/>
      <w:r>
        <w:t xml:space="preserve"> because my other question was what do you perceive is the difference between working for the small brand independent brother versus working for a global big brand? You already said you prefer to work for big brands. What do you think it would be like for you there?</w:t>
      </w:r>
    </w:p>
    <w:p w14:paraId="478557A0" w14:textId="0716FFFB" w:rsidR="0760F6A6" w:rsidRDefault="0760F6A6" w:rsidP="0760F6A6">
      <w:r>
        <w:t xml:space="preserve">Interviewee: 2nd year fashion </w:t>
      </w:r>
      <w:proofErr w:type="spellStart"/>
      <w:r>
        <w:t>programme</w:t>
      </w:r>
      <w:proofErr w:type="spellEnd"/>
      <w:r>
        <w:t xml:space="preserve"> student</w:t>
      </w:r>
    </w:p>
    <w:p w14:paraId="683C3E20" w14:textId="617CFAD1" w:rsidR="0760F6A6" w:rsidRDefault="0760F6A6" w:rsidP="0760F6A6">
      <w:r>
        <w:t xml:space="preserve">It was so that that was like when I was like. 21 years old. Asaki. Yeah, I did. Like internship for three months. </w:t>
      </w:r>
      <w:proofErr w:type="gramStart"/>
      <w:r>
        <w:t>So</w:t>
      </w:r>
      <w:proofErr w:type="gramEnd"/>
      <w:r>
        <w:t xml:space="preserve"> at the same time, I was going to </w:t>
      </w:r>
      <w:proofErr w:type="spellStart"/>
      <w:r>
        <w:t>uni</w:t>
      </w:r>
      <w:proofErr w:type="spellEnd"/>
      <w:r>
        <w:t xml:space="preserve"> as well. </w:t>
      </w:r>
      <w:proofErr w:type="gramStart"/>
      <w:r>
        <w:t>So</w:t>
      </w:r>
      <w:proofErr w:type="gramEnd"/>
      <w:r>
        <w:t xml:space="preserve"> I was a bit busy.</w:t>
      </w:r>
    </w:p>
    <w:p w14:paraId="0CDEC740" w14:textId="2CD7B118" w:rsidR="0760F6A6" w:rsidRDefault="0760F6A6" w:rsidP="0760F6A6">
      <w:r>
        <w:t>Interviewer: Wande Awoniyi</w:t>
      </w:r>
    </w:p>
    <w:p w14:paraId="099E727D" w14:textId="4B7F126D" w:rsidR="0760F6A6" w:rsidRDefault="0760F6A6" w:rsidP="0760F6A6">
      <w:r>
        <w:t>Who did you work for?</w:t>
      </w:r>
    </w:p>
    <w:p w14:paraId="74FB3B87" w14:textId="4ECB68B7" w:rsidR="0760F6A6" w:rsidRDefault="0760F6A6" w:rsidP="0760F6A6">
      <w:r>
        <w:t xml:space="preserve">Interviewee: 2nd year fashion </w:t>
      </w:r>
      <w:proofErr w:type="spellStart"/>
      <w:r>
        <w:t>programme</w:t>
      </w:r>
      <w:proofErr w:type="spellEnd"/>
      <w:r>
        <w:t xml:space="preserve"> student</w:t>
      </w:r>
    </w:p>
    <w:p w14:paraId="4B90A0A1" w14:textId="09BCAD44" w:rsidR="0760F6A6" w:rsidRDefault="0760F6A6" w:rsidP="0760F6A6">
      <w:r>
        <w:t xml:space="preserve">And then I. </w:t>
      </w:r>
      <w:proofErr w:type="gramStart"/>
      <w:r>
        <w:t>Didn't</w:t>
      </w:r>
      <w:proofErr w:type="gramEnd"/>
      <w:r>
        <w:t xml:space="preserve"> have an attitude towards like working for them. So </w:t>
      </w:r>
      <w:proofErr w:type="gramStart"/>
      <w:r>
        <w:t>that's</w:t>
      </w:r>
      <w:proofErr w:type="gramEnd"/>
      <w:r>
        <w:t xml:space="preserve"> why like it didn't work. Well for me. And then like somehow like I felt so harsh. And then. </w:t>
      </w:r>
      <w:proofErr w:type="spellStart"/>
      <w:r>
        <w:t>Ohh</w:t>
      </w:r>
      <w:proofErr w:type="spellEnd"/>
      <w:r>
        <w:t xml:space="preserve"> </w:t>
      </w:r>
      <w:proofErr w:type="gramStart"/>
      <w:r>
        <w:t>that's</w:t>
      </w:r>
      <w:proofErr w:type="gramEnd"/>
      <w:r>
        <w:t xml:space="preserve"> yeah, I could be in charge of like </w:t>
      </w:r>
      <w:r>
        <w:lastRenderedPageBreak/>
        <w:t xml:space="preserve">making towels and then like and I could see like how it looks like. But at the same </w:t>
      </w:r>
      <w:proofErr w:type="gramStart"/>
      <w:r>
        <w:t>time</w:t>
      </w:r>
      <w:proofErr w:type="gramEnd"/>
      <w:r>
        <w:t xml:space="preserve"> it was so tough. And then like it was. So yeah. Like difficult. So </w:t>
      </w:r>
      <w:proofErr w:type="gramStart"/>
      <w:r>
        <w:t>that's</w:t>
      </w:r>
      <w:proofErr w:type="gramEnd"/>
      <w:r>
        <w:t xml:space="preserve"> why. Kind of like not. Gave up, but I just stopped thinking. Like to be a designer at time. Yeah. Yeah, yeah, yeah, yeah. I was a bit scared. And I was a bit, I </w:t>
      </w:r>
      <w:proofErr w:type="gramStart"/>
      <w:r>
        <w:t>don't</w:t>
      </w:r>
      <w:proofErr w:type="gramEnd"/>
      <w:r>
        <w:t xml:space="preserve"> know, like, oh, I can't. I at the time like I saw I </w:t>
      </w:r>
      <w:proofErr w:type="gramStart"/>
      <w:r>
        <w:t>can't</w:t>
      </w:r>
      <w:proofErr w:type="gramEnd"/>
      <w:r>
        <w:t xml:space="preserve"> do anymore. Like for, like, walking as a designer.</w:t>
      </w:r>
    </w:p>
    <w:p w14:paraId="16B7938B" w14:textId="3B61C862" w:rsidR="0760F6A6" w:rsidRDefault="0760F6A6" w:rsidP="0760F6A6">
      <w:r>
        <w:t>Interviewer: Wande Awoniyi</w:t>
      </w:r>
    </w:p>
    <w:p w14:paraId="5FD6C1B4" w14:textId="642EC22B" w:rsidR="0760F6A6" w:rsidRDefault="0760F6A6" w:rsidP="0760F6A6">
      <w:proofErr w:type="gramStart"/>
      <w:r>
        <w:t>You're</w:t>
      </w:r>
      <w:proofErr w:type="gramEnd"/>
      <w:r>
        <w:t xml:space="preserve"> like, like, wow, you had that much of an. Effect on you.</w:t>
      </w:r>
    </w:p>
    <w:p w14:paraId="6760781D" w14:textId="141F0EFF" w:rsidR="0760F6A6" w:rsidRDefault="0760F6A6" w:rsidP="0760F6A6">
      <w:r>
        <w:t xml:space="preserve">Interviewee: 2nd year fashion </w:t>
      </w:r>
      <w:proofErr w:type="spellStart"/>
      <w:r>
        <w:t>programme</w:t>
      </w:r>
      <w:proofErr w:type="spellEnd"/>
      <w:r>
        <w:t xml:space="preserve"> student</w:t>
      </w:r>
    </w:p>
    <w:p w14:paraId="6C920B4D" w14:textId="03187543" w:rsidR="0760F6A6" w:rsidRDefault="0760F6A6" w:rsidP="0760F6A6">
      <w:r>
        <w:t xml:space="preserve">Like pattern making pattern maker or something like. Yeah. So harsh and </w:t>
      </w:r>
      <w:proofErr w:type="gramStart"/>
      <w:r>
        <w:t>it's</w:t>
      </w:r>
      <w:proofErr w:type="gramEnd"/>
      <w:r>
        <w:t xml:space="preserve"> so tough. And then?</w:t>
      </w:r>
    </w:p>
    <w:p w14:paraId="2C84E98C" w14:textId="284690E5" w:rsidR="0760F6A6" w:rsidRDefault="0760F6A6" w:rsidP="0760F6A6">
      <w:r>
        <w:t>Interviewer: Wande Awoniyi</w:t>
      </w:r>
    </w:p>
    <w:p w14:paraId="486B167E" w14:textId="7CBC8FE3" w:rsidR="0760F6A6" w:rsidRDefault="0760F6A6" w:rsidP="0760F6A6">
      <w:proofErr w:type="gramStart"/>
      <w:r>
        <w:t>It's</w:t>
      </w:r>
      <w:proofErr w:type="gramEnd"/>
      <w:r>
        <w:t xml:space="preserve"> a reality.</w:t>
      </w:r>
    </w:p>
    <w:p w14:paraId="1E63AF69" w14:textId="735BA610" w:rsidR="0760F6A6" w:rsidRDefault="0760F6A6" w:rsidP="0760F6A6">
      <w:r>
        <w:t xml:space="preserve">Interviewee: 2nd year fashion </w:t>
      </w:r>
      <w:proofErr w:type="spellStart"/>
      <w:r>
        <w:t>programme</w:t>
      </w:r>
      <w:proofErr w:type="spellEnd"/>
      <w:r>
        <w:t xml:space="preserve"> student</w:t>
      </w:r>
    </w:p>
    <w:p w14:paraId="27F366F8" w14:textId="4F3F2A51" w:rsidR="0760F6A6" w:rsidRDefault="0760F6A6" w:rsidP="0760F6A6">
      <w:r>
        <w:t xml:space="preserve">Yeah, it was the reality. And </w:t>
      </w:r>
      <w:proofErr w:type="gramStart"/>
      <w:r>
        <w:t>also</w:t>
      </w:r>
      <w:proofErr w:type="gramEnd"/>
      <w:r>
        <w:t xml:space="preserve"> at the time like I was 21 and then I had no experience in like I </w:t>
      </w:r>
      <w:proofErr w:type="spellStart"/>
      <w:r>
        <w:t>I</w:t>
      </w:r>
      <w:proofErr w:type="spellEnd"/>
      <w:r>
        <w:t xml:space="preserve"> </w:t>
      </w:r>
      <w:proofErr w:type="spellStart"/>
      <w:r>
        <w:t>I</w:t>
      </w:r>
      <w:proofErr w:type="spellEnd"/>
      <w:r>
        <w:t xml:space="preserve"> was like working as a part time, but it wasn't like related to fashion. So yeah. And then I </w:t>
      </w:r>
      <w:proofErr w:type="gramStart"/>
      <w:r>
        <w:t>didn't</w:t>
      </w:r>
      <w:proofErr w:type="gramEnd"/>
      <w:r>
        <w:t xml:space="preserve"> see like that was the first impression from the. Fashion industry. </w:t>
      </w:r>
      <w:proofErr w:type="gramStart"/>
      <w:r>
        <w:t>That's</w:t>
      </w:r>
      <w:proofErr w:type="gramEnd"/>
      <w:r>
        <w:t xml:space="preserve"> why, like I can't do anymore. But after that, like I was. </w:t>
      </w:r>
      <w:proofErr w:type="gramStart"/>
      <w:r>
        <w:t>So</w:t>
      </w:r>
      <w:proofErr w:type="gramEnd"/>
      <w:r>
        <w:t xml:space="preserve"> after graduation I </w:t>
      </w:r>
      <w:proofErr w:type="spellStart"/>
      <w:r>
        <w:t>I</w:t>
      </w:r>
      <w:proofErr w:type="spellEnd"/>
      <w:r>
        <w:t xml:space="preserve"> was working as a planner in a fashion advertising agency. Yeah. And that was hard, but it was fun. But at the same time </w:t>
      </w:r>
      <w:proofErr w:type="gramStart"/>
      <w:r>
        <w:t>like</w:t>
      </w:r>
      <w:proofErr w:type="gramEnd"/>
      <w:r>
        <w:t xml:space="preserve"> that. </w:t>
      </w:r>
      <w:proofErr w:type="gramStart"/>
      <w:r>
        <w:t>That's</w:t>
      </w:r>
      <w:proofErr w:type="gramEnd"/>
      <w:r>
        <w:t xml:space="preserve"> the job I. </w:t>
      </w:r>
      <w:proofErr w:type="gramStart"/>
      <w:r>
        <w:t>That's</w:t>
      </w:r>
      <w:proofErr w:type="gramEnd"/>
      <w:r>
        <w:t xml:space="preserve"> </w:t>
      </w:r>
      <w:proofErr w:type="spellStart"/>
      <w:r>
        <w:t>that's</w:t>
      </w:r>
      <w:proofErr w:type="spellEnd"/>
      <w:r>
        <w:t xml:space="preserve"> not the job I want to do. That's why I quit, like, after a year and a half, and then I was working as a stylist assistant, which was so </w:t>
      </w:r>
      <w:proofErr w:type="gramStart"/>
      <w:r>
        <w:t>tough</w:t>
      </w:r>
      <w:proofErr w:type="gramEnd"/>
      <w:r>
        <w:t xml:space="preserve"> and which was so hot I couldn't go home. I </w:t>
      </w:r>
      <w:proofErr w:type="gramStart"/>
      <w:r>
        <w:t>couldn't</w:t>
      </w:r>
      <w:proofErr w:type="gramEnd"/>
      <w:r>
        <w:t xml:space="preserve">, like, take a bus. I </w:t>
      </w:r>
      <w:proofErr w:type="gramStart"/>
      <w:r>
        <w:t>couldn't</w:t>
      </w:r>
      <w:proofErr w:type="gramEnd"/>
      <w:r>
        <w:t xml:space="preserve"> like sleep. </w:t>
      </w:r>
      <w:proofErr w:type="spellStart"/>
      <w:r>
        <w:t>Ohh</w:t>
      </w:r>
      <w:proofErr w:type="spellEnd"/>
      <w:r>
        <w:t xml:space="preserve"> but like my mentor was brilliant. So </w:t>
      </w:r>
      <w:proofErr w:type="gramStart"/>
      <w:r>
        <w:t>that's</w:t>
      </w:r>
      <w:proofErr w:type="gramEnd"/>
      <w:r>
        <w:t xml:space="preserve"> why like I could follow him. And then like I could, you know, stand for it. And then like gradually, like I really like, I get really like I got really like liking the.</w:t>
      </w:r>
    </w:p>
    <w:p w14:paraId="5BFB5389" w14:textId="2E27C50A" w:rsidR="0760F6A6" w:rsidRDefault="0760F6A6" w:rsidP="0760F6A6">
      <w:r>
        <w:t>Speaker 3</w:t>
      </w:r>
    </w:p>
    <w:p w14:paraId="3B39031A" w14:textId="715827B3" w:rsidR="0760F6A6" w:rsidRDefault="0760F6A6" w:rsidP="0760F6A6">
      <w:r>
        <w:t>Yeah, yeah.</w:t>
      </w:r>
    </w:p>
    <w:p w14:paraId="6A601217" w14:textId="62D19885" w:rsidR="0760F6A6" w:rsidRDefault="0760F6A6" w:rsidP="0760F6A6">
      <w:r>
        <w:t xml:space="preserve">Interviewee: 2nd year fashion </w:t>
      </w:r>
      <w:proofErr w:type="spellStart"/>
      <w:r>
        <w:t>programme</w:t>
      </w:r>
      <w:proofErr w:type="spellEnd"/>
      <w:r>
        <w:t xml:space="preserve"> student</w:t>
      </w:r>
    </w:p>
    <w:p w14:paraId="6DE64C83" w14:textId="2495F237" w:rsidR="0760F6A6" w:rsidRDefault="0760F6A6" w:rsidP="0760F6A6">
      <w:r>
        <w:t>So yeah.</w:t>
      </w:r>
    </w:p>
    <w:p w14:paraId="1CA837E4" w14:textId="4DF8F9A3" w:rsidR="0760F6A6" w:rsidRDefault="0760F6A6" w:rsidP="0760F6A6">
      <w:r>
        <w:t>Interviewer: Wande Awoniyi</w:t>
      </w:r>
    </w:p>
    <w:p w14:paraId="635AD12B" w14:textId="036C707D" w:rsidR="0760F6A6" w:rsidRDefault="0760F6A6" w:rsidP="0760F6A6">
      <w:r>
        <w:t xml:space="preserve">I think </w:t>
      </w:r>
      <w:proofErr w:type="gramStart"/>
      <w:r>
        <w:t>it's</w:t>
      </w:r>
      <w:proofErr w:type="gramEnd"/>
      <w:r>
        <w:t xml:space="preserve"> really useful. I feel like you are ahead of some of the other students in the second year, like in that room.</w:t>
      </w:r>
    </w:p>
    <w:p w14:paraId="26C4A69E" w14:textId="5142636E" w:rsidR="0760F6A6" w:rsidRDefault="0760F6A6" w:rsidP="0760F6A6">
      <w:r>
        <w:t>Speaker</w:t>
      </w:r>
    </w:p>
    <w:p w14:paraId="7E1F8FDB" w14:textId="5ADD47CB" w:rsidR="0760F6A6" w:rsidRDefault="0760F6A6" w:rsidP="0760F6A6">
      <w:r>
        <w:t>You know when.</w:t>
      </w:r>
    </w:p>
    <w:p w14:paraId="2BDEBD35" w14:textId="61E312A3" w:rsidR="0760F6A6" w:rsidRDefault="0760F6A6" w:rsidP="0760F6A6">
      <w:r>
        <w:t>Interviewer: Wande Awoniyi</w:t>
      </w:r>
    </w:p>
    <w:p w14:paraId="141B7DA7" w14:textId="55ABA8D8" w:rsidR="0760F6A6" w:rsidRDefault="0760F6A6" w:rsidP="0760F6A6">
      <w:r>
        <w:t xml:space="preserve">I spoke about managing expectations. Yeah. </w:t>
      </w:r>
      <w:proofErr w:type="gramStart"/>
      <w:r>
        <w:t>So</w:t>
      </w:r>
      <w:proofErr w:type="gramEnd"/>
      <w:r>
        <w:t xml:space="preserve"> you really have. Yeah. You know what the reality is, like how tough it can get? How demotivated.</w:t>
      </w:r>
    </w:p>
    <w:p w14:paraId="7438674C" w14:textId="62869E32" w:rsidR="0760F6A6" w:rsidRDefault="0760F6A6" w:rsidP="0760F6A6">
      <w:r>
        <w:t xml:space="preserve">Interviewee: 2nd year fashion </w:t>
      </w:r>
      <w:proofErr w:type="spellStart"/>
      <w:r>
        <w:t>programme</w:t>
      </w:r>
      <w:proofErr w:type="spellEnd"/>
      <w:r>
        <w:t xml:space="preserve"> student</w:t>
      </w:r>
    </w:p>
    <w:p w14:paraId="6D10C153" w14:textId="599C48E2" w:rsidR="0760F6A6" w:rsidRDefault="0760F6A6" w:rsidP="0760F6A6">
      <w:r>
        <w:lastRenderedPageBreak/>
        <w:t>Yeah. Yeah, exactly.</w:t>
      </w:r>
    </w:p>
    <w:p w14:paraId="07F2D304" w14:textId="3E0D99F0" w:rsidR="0760F6A6" w:rsidRDefault="0760F6A6" w:rsidP="0760F6A6">
      <w:r>
        <w:t>Interviewer: Wande Awoniyi</w:t>
      </w:r>
    </w:p>
    <w:p w14:paraId="77F7CE58" w14:textId="18FCC88C" w:rsidR="0760F6A6" w:rsidRDefault="0760F6A6" w:rsidP="0760F6A6">
      <w:r>
        <w:t xml:space="preserve">To feel. </w:t>
      </w:r>
      <w:proofErr w:type="gramStart"/>
      <w:r>
        <w:t>So</w:t>
      </w:r>
      <w:proofErr w:type="gramEnd"/>
      <w:r>
        <w:t xml:space="preserve"> you know, I'm having to tour as the students. </w:t>
      </w:r>
      <w:proofErr w:type="gramStart"/>
      <w:r>
        <w:t>I'm</w:t>
      </w:r>
      <w:proofErr w:type="gramEnd"/>
      <w:r>
        <w:t xml:space="preserve">. </w:t>
      </w:r>
      <w:proofErr w:type="gramStart"/>
      <w:r>
        <w:t>I'm</w:t>
      </w:r>
      <w:proofErr w:type="gramEnd"/>
      <w:r>
        <w:t xml:space="preserve"> saying, hang on. You could do this because they </w:t>
      </w:r>
      <w:proofErr w:type="gramStart"/>
      <w:r>
        <w:t>didn't</w:t>
      </w:r>
      <w:proofErr w:type="gramEnd"/>
      <w:r>
        <w:t xml:space="preserve"> know what to expect. </w:t>
      </w:r>
      <w:proofErr w:type="gramStart"/>
      <w:r>
        <w:t>So</w:t>
      </w:r>
      <w:proofErr w:type="gramEnd"/>
      <w:r>
        <w:t xml:space="preserve"> I think you would be one of the students that I know they know what they're doing out there. </w:t>
      </w:r>
      <w:proofErr w:type="gramStart"/>
      <w:r>
        <w:t>They're</w:t>
      </w:r>
      <w:proofErr w:type="gramEnd"/>
      <w:r>
        <w:t xml:space="preserve"> going to be OK because they're mature and they have experience. That </w:t>
      </w:r>
      <w:proofErr w:type="gramStart"/>
      <w:r>
        <w:t>doesn't</w:t>
      </w:r>
      <w:proofErr w:type="gramEnd"/>
      <w:r>
        <w:t xml:space="preserve"> mean I don't. I </w:t>
      </w:r>
      <w:proofErr w:type="gramStart"/>
      <w:r>
        <w:t>don't</w:t>
      </w:r>
      <w:proofErr w:type="gramEnd"/>
      <w:r>
        <w:t>. I want you to have a hard.</w:t>
      </w:r>
    </w:p>
    <w:p w14:paraId="2777596B" w14:textId="28CF180C" w:rsidR="0760F6A6" w:rsidRDefault="0760F6A6" w:rsidP="0760F6A6">
      <w:r>
        <w:t xml:space="preserve">Interviewee: 2nd year fashion </w:t>
      </w:r>
      <w:proofErr w:type="spellStart"/>
      <w:r>
        <w:t>programme</w:t>
      </w:r>
      <w:proofErr w:type="spellEnd"/>
      <w:r>
        <w:t xml:space="preserve"> student</w:t>
      </w:r>
    </w:p>
    <w:p w14:paraId="125F4C74" w14:textId="19B59CF9" w:rsidR="0760F6A6" w:rsidRDefault="0760F6A6" w:rsidP="0760F6A6">
      <w:r>
        <w:t>Yeah, yeah, yeah, yeah. Yeah, yeah.</w:t>
      </w:r>
    </w:p>
    <w:p w14:paraId="7FB7B9D6" w14:textId="5788DE24" w:rsidR="0760F6A6" w:rsidRDefault="0760F6A6" w:rsidP="0760F6A6">
      <w:r>
        <w:t>Interviewer: Wande Awoniyi</w:t>
      </w:r>
    </w:p>
    <w:p w14:paraId="2B468D22" w14:textId="08C277CC" w:rsidR="0760F6A6" w:rsidRDefault="0760F6A6" w:rsidP="0760F6A6">
      <w:r>
        <w:t xml:space="preserve">But at least they know you can handle it, and you know that you can handle it and why </w:t>
      </w:r>
      <w:proofErr w:type="gramStart"/>
      <w:r>
        <w:t>you're</w:t>
      </w:r>
      <w:proofErr w:type="gramEnd"/>
      <w:r>
        <w:t xml:space="preserve"> doing it. Yeah, yeah.</w:t>
      </w:r>
    </w:p>
    <w:p w14:paraId="40CAC846" w14:textId="7DE8F79A" w:rsidR="0760F6A6" w:rsidRDefault="0760F6A6" w:rsidP="0760F6A6">
      <w:r>
        <w:t xml:space="preserve">Interviewee: 2nd year fashion </w:t>
      </w:r>
      <w:proofErr w:type="spellStart"/>
      <w:r>
        <w:t>programme</w:t>
      </w:r>
      <w:proofErr w:type="spellEnd"/>
      <w:r>
        <w:t xml:space="preserve"> student</w:t>
      </w:r>
    </w:p>
    <w:p w14:paraId="366DCDFE" w14:textId="4782B1C8" w:rsidR="0760F6A6" w:rsidRDefault="0760F6A6" w:rsidP="0760F6A6">
      <w:r>
        <w:t xml:space="preserve">Yeah, exactly. Yeah, exactly. Cause like, </w:t>
      </w:r>
      <w:proofErr w:type="gramStart"/>
      <w:r>
        <w:t>I'm</w:t>
      </w:r>
      <w:proofErr w:type="gramEnd"/>
      <w:r>
        <w:t xml:space="preserve"> like after like when during like when I was working as a stylist assistant was so hard it was. I </w:t>
      </w:r>
      <w:proofErr w:type="gramStart"/>
      <w:r>
        <w:t>don't</w:t>
      </w:r>
      <w:proofErr w:type="gramEnd"/>
      <w:r>
        <w:t xml:space="preserve"> know. Like I </w:t>
      </w:r>
      <w:proofErr w:type="gramStart"/>
      <w:r>
        <w:t>didn't</w:t>
      </w:r>
      <w:proofErr w:type="gramEnd"/>
      <w:r>
        <w:t xml:space="preserve"> have enough break. I didn't have a </w:t>
      </w:r>
      <w:proofErr w:type="gramStart"/>
      <w:r>
        <w:t>days</w:t>
      </w:r>
      <w:proofErr w:type="gramEnd"/>
      <w:r>
        <w:t xml:space="preserve"> off like a month. Like, I </w:t>
      </w:r>
      <w:proofErr w:type="gramStart"/>
      <w:r>
        <w:t>don't</w:t>
      </w:r>
      <w:proofErr w:type="gramEnd"/>
      <w:r>
        <w:t xml:space="preserve"> know, I don't remember, but it was so tough and strong, difficult and hard, but. I really love. To show off. Really. Like I </w:t>
      </w:r>
      <w:proofErr w:type="gramStart"/>
      <w:r>
        <w:t>don't</w:t>
      </w:r>
      <w:proofErr w:type="gramEnd"/>
      <w:r>
        <w:t xml:space="preserve"> mind working harder. I </w:t>
      </w:r>
      <w:proofErr w:type="gramStart"/>
      <w:r>
        <w:t>don't</w:t>
      </w:r>
      <w:proofErr w:type="gramEnd"/>
      <w:r>
        <w:t xml:space="preserve"> mind working like, you know, that's kind of Japanese. </w:t>
      </w:r>
      <w:proofErr w:type="gramStart"/>
      <w:r>
        <w:t>So</w:t>
      </w:r>
      <w:proofErr w:type="gramEnd"/>
      <w:r>
        <w:t xml:space="preserve"> we weigh and then Japanese like things, but.</w:t>
      </w:r>
    </w:p>
    <w:p w14:paraId="3E503411" w14:textId="64F920C3" w:rsidR="0760F6A6" w:rsidRDefault="0760F6A6" w:rsidP="0760F6A6">
      <w:r>
        <w:t>Speaker</w:t>
      </w:r>
    </w:p>
    <w:p w14:paraId="67E2648F" w14:textId="14873DA8" w:rsidR="0760F6A6" w:rsidRDefault="0760F6A6" w:rsidP="0760F6A6">
      <w:r>
        <w:t>OK.</w:t>
      </w:r>
    </w:p>
    <w:p w14:paraId="5EB2F95B" w14:textId="2556E170" w:rsidR="0760F6A6" w:rsidRDefault="0760F6A6" w:rsidP="0760F6A6">
      <w:r>
        <w:t xml:space="preserve">Interviewee: 2nd year fashion </w:t>
      </w:r>
      <w:proofErr w:type="spellStart"/>
      <w:r>
        <w:t>programme</w:t>
      </w:r>
      <w:proofErr w:type="spellEnd"/>
      <w:r>
        <w:t xml:space="preserve"> student</w:t>
      </w:r>
    </w:p>
    <w:p w14:paraId="4E6B18C5" w14:textId="466A137F" w:rsidR="0760F6A6" w:rsidRDefault="0760F6A6" w:rsidP="0760F6A6">
      <w:r>
        <w:t>So then like I guess it might be better to try to do like in Europe, I guess they like me.</w:t>
      </w:r>
    </w:p>
    <w:p w14:paraId="5F313E84" w14:textId="404C9413" w:rsidR="0760F6A6" w:rsidRDefault="0760F6A6" w:rsidP="0760F6A6">
      <w:r>
        <w:t>Interviewer: Wande Awoniyi</w:t>
      </w:r>
    </w:p>
    <w:p w14:paraId="00ED259E" w14:textId="39E607ED" w:rsidR="0760F6A6" w:rsidRDefault="0760F6A6" w:rsidP="0760F6A6">
      <w:r>
        <w:t xml:space="preserve">I think </w:t>
      </w:r>
      <w:proofErr w:type="gramStart"/>
      <w:r>
        <w:t>you're</w:t>
      </w:r>
      <w:proofErr w:type="gramEnd"/>
      <w:r>
        <w:t xml:space="preserve"> </w:t>
      </w:r>
      <w:proofErr w:type="spellStart"/>
      <w:r>
        <w:t>gonna</w:t>
      </w:r>
      <w:proofErr w:type="spellEnd"/>
      <w:r>
        <w:t xml:space="preserve"> do well.</w:t>
      </w:r>
    </w:p>
    <w:p w14:paraId="3719024E" w14:textId="113CA473" w:rsidR="0760F6A6" w:rsidRDefault="0760F6A6" w:rsidP="0760F6A6">
      <w:r>
        <w:t xml:space="preserve">Interviewee: 2nd year fashion </w:t>
      </w:r>
      <w:proofErr w:type="spellStart"/>
      <w:r>
        <w:t>programme</w:t>
      </w:r>
      <w:proofErr w:type="spellEnd"/>
      <w:r>
        <w:t xml:space="preserve"> student</w:t>
      </w:r>
    </w:p>
    <w:p w14:paraId="677EA867" w14:textId="088193EB" w:rsidR="0760F6A6" w:rsidRDefault="0760F6A6" w:rsidP="0760F6A6">
      <w:r>
        <w:t xml:space="preserve">Because </w:t>
      </w:r>
      <w:proofErr w:type="gramStart"/>
      <w:r>
        <w:t>I'm</w:t>
      </w:r>
      <w:proofErr w:type="gramEnd"/>
      <w:r>
        <w:t xml:space="preserve"> so working hard and then like I </w:t>
      </w:r>
      <w:proofErr w:type="spellStart"/>
      <w:r>
        <w:t>I</w:t>
      </w:r>
      <w:proofErr w:type="spellEnd"/>
      <w:r>
        <w:t xml:space="preserve"> I'm loving it like I'm so.</w:t>
      </w:r>
    </w:p>
    <w:p w14:paraId="2D16E483" w14:textId="4E1A2D32" w:rsidR="0760F6A6" w:rsidRDefault="0760F6A6" w:rsidP="0760F6A6">
      <w:r>
        <w:t>Speaker 3</w:t>
      </w:r>
    </w:p>
    <w:p w14:paraId="511A4191" w14:textId="2AC897D3" w:rsidR="0760F6A6" w:rsidRDefault="0760F6A6" w:rsidP="0760F6A6">
      <w:r>
        <w:t>Yes, yes.</w:t>
      </w:r>
    </w:p>
    <w:p w14:paraId="22596CDE" w14:textId="46FC05F5" w:rsidR="0760F6A6" w:rsidRDefault="0760F6A6" w:rsidP="0760F6A6">
      <w:r>
        <w:t xml:space="preserve">Interviewee: 2nd year fashion </w:t>
      </w:r>
      <w:proofErr w:type="spellStart"/>
      <w:r>
        <w:t>programme</w:t>
      </w:r>
      <w:proofErr w:type="spellEnd"/>
      <w:r>
        <w:t xml:space="preserve"> student</w:t>
      </w:r>
    </w:p>
    <w:p w14:paraId="6B8989B6" w14:textId="26321664" w:rsidR="0760F6A6" w:rsidRDefault="0760F6A6" w:rsidP="0760F6A6">
      <w:r>
        <w:t>I like designing at this moment and yeah, exactly.</w:t>
      </w:r>
    </w:p>
    <w:p w14:paraId="44BD76D8" w14:textId="20766A7B" w:rsidR="0760F6A6" w:rsidRDefault="0760F6A6" w:rsidP="0760F6A6">
      <w:r>
        <w:t>Interviewer: Wande Awoniyi</w:t>
      </w:r>
    </w:p>
    <w:p w14:paraId="11E15FEA" w14:textId="2D9A8968" w:rsidR="0760F6A6" w:rsidRDefault="0760F6A6" w:rsidP="0760F6A6">
      <w:r>
        <w:t>Yes, enthusiastic. Yeah, they need that energy.</w:t>
      </w:r>
    </w:p>
    <w:p w14:paraId="4B34EF5C" w14:textId="5C7CEB20" w:rsidR="0760F6A6" w:rsidRDefault="0760F6A6" w:rsidP="0760F6A6">
      <w:r>
        <w:t xml:space="preserve">Interviewee: 2nd year fashion </w:t>
      </w:r>
      <w:proofErr w:type="spellStart"/>
      <w:r>
        <w:t>programme</w:t>
      </w:r>
      <w:proofErr w:type="spellEnd"/>
      <w:r>
        <w:t xml:space="preserve"> student</w:t>
      </w:r>
    </w:p>
    <w:p w14:paraId="0D07F60B" w14:textId="25EB5432" w:rsidR="0760F6A6" w:rsidRDefault="0760F6A6" w:rsidP="0760F6A6">
      <w:r>
        <w:lastRenderedPageBreak/>
        <w:t xml:space="preserve">Yeah. Yeah, I yeah, like after this job, like I got. So much power. Or and then sometimes like before that like before doing the </w:t>
      </w:r>
      <w:proofErr w:type="spellStart"/>
      <w:r>
        <w:t>the</w:t>
      </w:r>
      <w:proofErr w:type="spellEnd"/>
      <w:r>
        <w:t xml:space="preserve"> job. I was so fragile like I was like physically and mentally, of course. And like, like I was a bit depressed. And sometimes when I was working as a. You know? Yeah, cause the client was like so bad. And then they called me again. Again. </w:t>
      </w:r>
      <w:proofErr w:type="gramStart"/>
      <w:r>
        <w:t>It's</w:t>
      </w:r>
      <w:proofErr w:type="gramEnd"/>
      <w:r>
        <w:t xml:space="preserve">. That was so made me annoyed. But like, after the </w:t>
      </w:r>
      <w:proofErr w:type="spellStart"/>
      <w:r>
        <w:t>the</w:t>
      </w:r>
      <w:proofErr w:type="spellEnd"/>
      <w:r>
        <w:t xml:space="preserve"> studying studies assistant job. Like I got like.</w:t>
      </w:r>
    </w:p>
    <w:p w14:paraId="4DB7BFF6" w14:textId="711775F7" w:rsidR="0760F6A6" w:rsidRDefault="0760F6A6" w:rsidP="0760F6A6">
      <w:r>
        <w:t>Speaker</w:t>
      </w:r>
    </w:p>
    <w:p w14:paraId="61FA811D" w14:textId="60865632" w:rsidR="0760F6A6" w:rsidRDefault="0760F6A6" w:rsidP="0760F6A6">
      <w:r>
        <w:t>OK.</w:t>
      </w:r>
    </w:p>
    <w:p w14:paraId="5B91AA85" w14:textId="0FEEE4A6" w:rsidR="0760F6A6" w:rsidRDefault="0760F6A6" w:rsidP="0760F6A6">
      <w:r>
        <w:t xml:space="preserve">Interviewee: 2nd year fashion </w:t>
      </w:r>
      <w:proofErr w:type="spellStart"/>
      <w:r>
        <w:t>programme</w:t>
      </w:r>
      <w:proofErr w:type="spellEnd"/>
      <w:r>
        <w:t xml:space="preserve"> student</w:t>
      </w:r>
    </w:p>
    <w:p w14:paraId="3C082E2B" w14:textId="0DF20D2E" w:rsidR="0760F6A6" w:rsidRDefault="0760F6A6" w:rsidP="0760F6A6">
      <w:proofErr w:type="spellStart"/>
      <w:r>
        <w:t>Ohh</w:t>
      </w:r>
      <w:proofErr w:type="spellEnd"/>
      <w:r>
        <w:t xml:space="preserve">, I guess like. Yeah. I </w:t>
      </w:r>
      <w:proofErr w:type="gramStart"/>
      <w:r>
        <w:t>don't</w:t>
      </w:r>
      <w:proofErr w:type="gramEnd"/>
      <w:r>
        <w:t xml:space="preserve"> know. Yeah, I </w:t>
      </w:r>
      <w:proofErr w:type="spellStart"/>
      <w:r>
        <w:t>I</w:t>
      </w:r>
      <w:proofErr w:type="spellEnd"/>
      <w:r>
        <w:t xml:space="preserve"> got strong. Stronger. Yeah, for sure. So then, like, I decided to, like, try myself to do like Europe. Yeah. How far, however, yeah.</w:t>
      </w:r>
    </w:p>
    <w:p w14:paraId="7FEF7067" w14:textId="1BC365D5" w:rsidR="0760F6A6" w:rsidRDefault="0760F6A6" w:rsidP="0760F6A6">
      <w:r>
        <w:t>Interviewer: Wande Awoniyi</w:t>
      </w:r>
    </w:p>
    <w:p w14:paraId="135A9C4B" w14:textId="051FC313" w:rsidR="0760F6A6" w:rsidRDefault="0760F6A6" w:rsidP="0760F6A6">
      <w:r>
        <w:t xml:space="preserve">How would you feel about doing the placement outside of Europe or America? </w:t>
      </w:r>
      <w:proofErr w:type="gramStart"/>
      <w:r>
        <w:t>So</w:t>
      </w:r>
      <w:proofErr w:type="gramEnd"/>
      <w:r>
        <w:t xml:space="preserve"> we're talking more global now. </w:t>
      </w:r>
      <w:proofErr w:type="gramStart"/>
      <w:r>
        <w:t>We're</w:t>
      </w:r>
      <w:proofErr w:type="gramEnd"/>
      <w:r>
        <w:t xml:space="preserve"> talking South America, going back to Asia or South Asia or East Asia going to Africa, going to some place that is an emerging market in the fashion industry. How would you feel about that?</w:t>
      </w:r>
    </w:p>
    <w:p w14:paraId="143AC184" w14:textId="5ABEE6AA" w:rsidR="0760F6A6" w:rsidRDefault="0760F6A6" w:rsidP="0760F6A6">
      <w:r>
        <w:t xml:space="preserve">Interviewee: 2nd year fashion </w:t>
      </w:r>
      <w:proofErr w:type="spellStart"/>
      <w:r>
        <w:t>programme</w:t>
      </w:r>
      <w:proofErr w:type="spellEnd"/>
      <w:r>
        <w:t xml:space="preserve"> student</w:t>
      </w:r>
    </w:p>
    <w:p w14:paraId="5B4F1946" w14:textId="2DD122B2" w:rsidR="0760F6A6" w:rsidRDefault="0760F6A6" w:rsidP="0760F6A6">
      <w:r>
        <w:t xml:space="preserve">OK. OK. </w:t>
      </w:r>
      <w:proofErr w:type="spellStart"/>
      <w:r>
        <w:t>Ohh</w:t>
      </w:r>
      <w:proofErr w:type="spellEnd"/>
      <w:r>
        <w:t xml:space="preserve"> </w:t>
      </w:r>
      <w:proofErr w:type="gramStart"/>
      <w:r>
        <w:t>that's</w:t>
      </w:r>
      <w:proofErr w:type="gramEnd"/>
      <w:r>
        <w:t xml:space="preserve"> </w:t>
      </w:r>
      <w:proofErr w:type="spellStart"/>
      <w:r>
        <w:t>that's</w:t>
      </w:r>
      <w:proofErr w:type="spellEnd"/>
      <w:r>
        <w:t xml:space="preserve"> a good question I've never imagined. I get no because like </w:t>
      </w:r>
      <w:proofErr w:type="gramStart"/>
      <w:r>
        <w:t>it's</w:t>
      </w:r>
      <w:proofErr w:type="gramEnd"/>
      <w:r>
        <w:t xml:space="preserve"> too expensive already.</w:t>
      </w:r>
    </w:p>
    <w:p w14:paraId="61AC6A49" w14:textId="09134F77" w:rsidR="0760F6A6" w:rsidRDefault="0760F6A6" w:rsidP="0760F6A6">
      <w:r>
        <w:t>Interviewer: Wande Awoniyi</w:t>
      </w:r>
    </w:p>
    <w:p w14:paraId="11B90C83" w14:textId="5ADE9C4E" w:rsidR="0760F6A6" w:rsidRDefault="0760F6A6" w:rsidP="0760F6A6">
      <w:r>
        <w:t>No America and no Europe.</w:t>
      </w:r>
    </w:p>
    <w:p w14:paraId="7BECBDCC" w14:textId="5D7017C3" w:rsidR="0760F6A6" w:rsidRDefault="0760F6A6" w:rsidP="0760F6A6">
      <w:r>
        <w:t xml:space="preserve">Interviewee: 2nd year fashion </w:t>
      </w:r>
      <w:proofErr w:type="spellStart"/>
      <w:r>
        <w:t>programme</w:t>
      </w:r>
      <w:proofErr w:type="spellEnd"/>
      <w:r>
        <w:t xml:space="preserve"> student</w:t>
      </w:r>
    </w:p>
    <w:p w14:paraId="62BC10DB" w14:textId="177CD881" w:rsidR="0760F6A6" w:rsidRDefault="0760F6A6" w:rsidP="0760F6A6">
      <w:r>
        <w:t xml:space="preserve">Africa or like maybe Asia? Could be fun, but if. Maybe not for the DPS year. Maybe in the future could be fun. Just want to like build up my career. So </w:t>
      </w:r>
      <w:proofErr w:type="gramStart"/>
      <w:r>
        <w:t>that's</w:t>
      </w:r>
      <w:proofErr w:type="gramEnd"/>
      <w:r>
        <w:t xml:space="preserve"> why, like I </w:t>
      </w:r>
      <w:proofErr w:type="spellStart"/>
      <w:r>
        <w:t>wanna</w:t>
      </w:r>
      <w:proofErr w:type="spellEnd"/>
      <w:r>
        <w:t xml:space="preserve">, as I told you, like I want to get the name. But you. Yeah, </w:t>
      </w:r>
      <w:proofErr w:type="gramStart"/>
      <w:r>
        <w:t>it's</w:t>
      </w:r>
      <w:proofErr w:type="gramEnd"/>
      <w:r>
        <w:t xml:space="preserve"> obvious. Like in on the paper. And then on the website. But in the future, like. Like </w:t>
      </w:r>
      <w:proofErr w:type="gramStart"/>
      <w:r>
        <w:t>there's</w:t>
      </w:r>
      <w:proofErr w:type="gramEnd"/>
      <w:r>
        <w:t xml:space="preserve"> like lots of possibilities. Like </w:t>
      </w:r>
      <w:proofErr w:type="gramStart"/>
      <w:r>
        <w:t>to</w:t>
      </w:r>
      <w:proofErr w:type="gramEnd"/>
      <w:r>
        <w:t xml:space="preserve"> above for sure. So yeah, could be fun. And then, but not for the placement. Yeah, I would say, yeah.</w:t>
      </w:r>
    </w:p>
    <w:p w14:paraId="679D3496" w14:textId="46B7925C" w:rsidR="0760F6A6" w:rsidRDefault="0760F6A6" w:rsidP="0760F6A6">
      <w:r>
        <w:t>Speaker 3</w:t>
      </w:r>
    </w:p>
    <w:p w14:paraId="1491FE58" w14:textId="2CB15DC2" w:rsidR="0760F6A6" w:rsidRDefault="0760F6A6" w:rsidP="0760F6A6">
      <w:r>
        <w:t xml:space="preserve">Because </w:t>
      </w:r>
      <w:proofErr w:type="gramStart"/>
      <w:r>
        <w:t>it's</w:t>
      </w:r>
      <w:proofErr w:type="gramEnd"/>
      <w:r>
        <w:t xml:space="preserve"> not. You </w:t>
      </w:r>
      <w:proofErr w:type="gramStart"/>
      <w:r>
        <w:t>don't</w:t>
      </w:r>
      <w:proofErr w:type="gramEnd"/>
      <w:r>
        <w:t xml:space="preserve"> think it will help promote you? It </w:t>
      </w:r>
      <w:proofErr w:type="gramStart"/>
      <w:r>
        <w:t>wouldn't</w:t>
      </w:r>
      <w:proofErr w:type="gramEnd"/>
      <w:r>
        <w:t xml:space="preserve"> look very strong in your CV or, yeah. Promote you. Yeah, yeah.</w:t>
      </w:r>
    </w:p>
    <w:p w14:paraId="4F25445E" w14:textId="6E136117" w:rsidR="0760F6A6" w:rsidRDefault="0760F6A6" w:rsidP="0760F6A6">
      <w:r>
        <w:t>Interviewer: Wande Awoniyi</w:t>
      </w:r>
    </w:p>
    <w:p w14:paraId="3E37174B" w14:textId="131ED4CB" w:rsidR="0760F6A6" w:rsidRDefault="0760F6A6" w:rsidP="0760F6A6">
      <w:r>
        <w:t xml:space="preserve">OK. Yeah, that's interesting saying that, how much do you know about global brands? Small or big? Brands that sit outside of Europe and America, how much do you know about it because you already said, I </w:t>
      </w:r>
      <w:proofErr w:type="gramStart"/>
      <w:r>
        <w:t>don't</w:t>
      </w:r>
      <w:proofErr w:type="gramEnd"/>
      <w:r>
        <w:t xml:space="preserve"> think it would help my clear.</w:t>
      </w:r>
    </w:p>
    <w:p w14:paraId="2AE81F35" w14:textId="156AAD96" w:rsidR="0760F6A6" w:rsidRDefault="0760F6A6" w:rsidP="0760F6A6">
      <w:r>
        <w:t xml:space="preserve">Interviewee: 2nd year fashion </w:t>
      </w:r>
      <w:proofErr w:type="spellStart"/>
      <w:r>
        <w:t>programme</w:t>
      </w:r>
      <w:proofErr w:type="spellEnd"/>
      <w:r>
        <w:t xml:space="preserve"> student</w:t>
      </w:r>
    </w:p>
    <w:p w14:paraId="2ADE4172" w14:textId="54133807" w:rsidR="0760F6A6" w:rsidRDefault="0760F6A6" w:rsidP="0760F6A6">
      <w:r>
        <w:lastRenderedPageBreak/>
        <w:t xml:space="preserve">Yeah, yeah, I guess like there are so many brands also like in Asia, like </w:t>
      </w:r>
      <w:proofErr w:type="gramStart"/>
      <w:r>
        <w:t>I've</w:t>
      </w:r>
      <w:proofErr w:type="gramEnd"/>
      <w:r>
        <w:t xml:space="preserve"> had lots of brands like Korea and China, Taiwan.</w:t>
      </w:r>
    </w:p>
    <w:p w14:paraId="46B33CA9" w14:textId="1E3E5364" w:rsidR="0760F6A6" w:rsidRDefault="0760F6A6" w:rsidP="0760F6A6">
      <w:r>
        <w:t>Speaker 3</w:t>
      </w:r>
    </w:p>
    <w:p w14:paraId="38EF097E" w14:textId="658402BD" w:rsidR="0760F6A6" w:rsidRDefault="0760F6A6" w:rsidP="0760F6A6">
      <w:r>
        <w:t>You know.</w:t>
      </w:r>
    </w:p>
    <w:p w14:paraId="65F29CD4" w14:textId="033D28F3" w:rsidR="0760F6A6" w:rsidRDefault="0760F6A6" w:rsidP="0760F6A6">
      <w:r>
        <w:t xml:space="preserve">Interviewee: 2nd year fashion </w:t>
      </w:r>
      <w:proofErr w:type="spellStart"/>
      <w:r>
        <w:t>programme</w:t>
      </w:r>
      <w:proofErr w:type="spellEnd"/>
      <w:r>
        <w:t xml:space="preserve"> student</w:t>
      </w:r>
    </w:p>
    <w:p w14:paraId="4908DA12" w14:textId="3051AAEB" w:rsidR="0760F6A6" w:rsidRDefault="0760F6A6" w:rsidP="0760F6A6">
      <w:r>
        <w:t xml:space="preserve">Yeah, especially like also like in Japan, like lots of brands, lots of small. In Japan and then. I guess. Yeah, but like. From what </w:t>
      </w:r>
      <w:proofErr w:type="gramStart"/>
      <w:r>
        <w:t>I've</w:t>
      </w:r>
      <w:proofErr w:type="gramEnd"/>
      <w:r>
        <w:t xml:space="preserve"> known, like from the news or something, it doesn't show up. Yeah, </w:t>
      </w:r>
      <w:proofErr w:type="gramStart"/>
      <w:r>
        <w:t>doesn't</w:t>
      </w:r>
      <w:proofErr w:type="gramEnd"/>
      <w:r>
        <w:t xml:space="preserve"> show up. </w:t>
      </w:r>
      <w:proofErr w:type="gramStart"/>
      <w:r>
        <w:t>It's</w:t>
      </w:r>
      <w:proofErr w:type="gramEnd"/>
      <w:r>
        <w:t xml:space="preserve"> kind of hidden. As always, they </w:t>
      </w:r>
      <w:proofErr w:type="gramStart"/>
      <w:r>
        <w:t>don't</w:t>
      </w:r>
      <w:proofErr w:type="gramEnd"/>
      <w:r>
        <w:t xml:space="preserve"> like featured. Yeah, </w:t>
      </w:r>
      <w:proofErr w:type="gramStart"/>
      <w:r>
        <w:t>that's</w:t>
      </w:r>
      <w:proofErr w:type="gramEnd"/>
      <w:r>
        <w:t xml:space="preserve"> the saying. </w:t>
      </w:r>
      <w:proofErr w:type="gramStart"/>
      <w:r>
        <w:t>That's</w:t>
      </w:r>
      <w:proofErr w:type="gramEnd"/>
      <w:r>
        <w:t xml:space="preserve"> quite sad.</w:t>
      </w:r>
    </w:p>
    <w:p w14:paraId="4770FA16" w14:textId="3348B42F" w:rsidR="0760F6A6" w:rsidRDefault="0760F6A6" w:rsidP="0760F6A6">
      <w:r>
        <w:t>Speaker</w:t>
      </w:r>
    </w:p>
    <w:p w14:paraId="6F7D52A8" w14:textId="4053CF3C" w:rsidR="0760F6A6" w:rsidRDefault="0760F6A6" w:rsidP="0760F6A6">
      <w:r>
        <w:t>Cause like.</w:t>
      </w:r>
    </w:p>
    <w:p w14:paraId="49DF2FAE" w14:textId="5DCD064D" w:rsidR="0760F6A6" w:rsidRDefault="0760F6A6" w:rsidP="0760F6A6">
      <w:r>
        <w:t xml:space="preserve">Interviewee: 2nd year fashion </w:t>
      </w:r>
      <w:proofErr w:type="spellStart"/>
      <w:r>
        <w:t>programme</w:t>
      </w:r>
      <w:proofErr w:type="spellEnd"/>
      <w:r>
        <w:t xml:space="preserve"> student</w:t>
      </w:r>
    </w:p>
    <w:p w14:paraId="5C2A7038" w14:textId="34D75D45" w:rsidR="0760F6A6" w:rsidRDefault="0760F6A6" w:rsidP="0760F6A6">
      <w:r>
        <w:t xml:space="preserve">I came across lots of good brands in Japan, which is from Africa or like which is from China, Korea, maybe like </w:t>
      </w:r>
      <w:proofErr w:type="spellStart"/>
      <w:r>
        <w:t>like</w:t>
      </w:r>
      <w:proofErr w:type="spellEnd"/>
      <w:r>
        <w:t xml:space="preserve"> the country like. Well, </w:t>
      </w:r>
      <w:proofErr w:type="gramStart"/>
      <w:r>
        <w:t>I've</w:t>
      </w:r>
      <w:proofErr w:type="gramEnd"/>
      <w:r>
        <w:t xml:space="preserve"> never heard the name but. Like maybe like </w:t>
      </w:r>
      <w:proofErr w:type="gramStart"/>
      <w:r>
        <w:t>it's</w:t>
      </w:r>
      <w:proofErr w:type="gramEnd"/>
      <w:r>
        <w:t xml:space="preserve"> very sad to not teacher. Like their brands and. I guess </w:t>
      </w:r>
      <w:proofErr w:type="gramStart"/>
      <w:r>
        <w:t>it's</w:t>
      </w:r>
      <w:proofErr w:type="gramEnd"/>
      <w:r>
        <w:t xml:space="preserve"> kind of, I don't know. Like they consider as not cool sometimes because of. Like from somewhere? Maybe like if they said like they are like based in Paris and we are based in London, fancy like people like who are not interested in global brands. Yeah, I guess so, yeah, yeah. Wow, OK. Yeah, finish it. Are they OK?</w:t>
      </w:r>
    </w:p>
    <w:p w14:paraId="25DD2B2A" w14:textId="1730E029" w:rsidR="0760F6A6" w:rsidRDefault="0760F6A6" w:rsidP="0760F6A6">
      <w:r>
        <w:t>Interviewer: Wande Awoniyi</w:t>
      </w:r>
    </w:p>
    <w:p w14:paraId="04DC9E6D" w14:textId="6AA3A411" w:rsidR="0760F6A6" w:rsidRDefault="0760F6A6" w:rsidP="0760F6A6">
      <w:proofErr w:type="spellStart"/>
      <w:r>
        <w:t>Ohh</w:t>
      </w:r>
      <w:proofErr w:type="spellEnd"/>
      <w:r>
        <w:t xml:space="preserve"> very quick.</w:t>
      </w:r>
    </w:p>
    <w:p w14:paraId="7C6516AA" w14:textId="0CC495C7" w:rsidR="0760F6A6" w:rsidRDefault="0760F6A6" w:rsidP="0760F6A6"/>
    <w:sectPr w:rsidR="0760F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3D108B"/>
    <w:rsid w:val="0020345A"/>
    <w:rsid w:val="0760F6A6"/>
    <w:rsid w:val="1A3D108B"/>
    <w:rsid w:val="33B278FD"/>
    <w:rsid w:val="46463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6343"/>
  <w15:chartTrackingRefBased/>
  <w15:docId w15:val="{E7146E66-9A18-4ED1-9989-2BD4F2D0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rtslondon-my.sharepoint.com/personal/w_awoniyi_csm_arts_ac_uk/Documents/Transcribed%20Files/Wed%20Nov%2022%202023%201_39_25%20PM_default_35841882.mp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{"storageType":"DocumentXmlStorage","descriptor":{"transcription":{"transcriptSegments":[{"text":"I will edit.","language":"en","start":0.48,"end":1.29,"speakerId":0},{"text":"Alright, so I.","language":"en","start":2.6999999999999997,"end":3.9099999999999997,"speakerId":1},{"text":"See like the the camera or so like.","language":"en","start":4.02,"end":6.969999999999999,"speakerId":1},{"text":"Ohh you can. Oh yeah, I forgot about that. Maybe this is better.","language":"en","start":6.4399999999999995,"end":11.25,"speakerId":0},{"text":"Yeah, I wanna talk with you.","language":"en","start":11.4,"end":13.82,"speakerId":1},{"text":"Because then you, you know, I didn't think about that. You're very good. Ohh, no. The other student I had. He's looking this way. And the room was on the other side. OK. Does this look like you're almost looking above my head? Yeah. I should have thought of that.","language":"en","start":12.27,"end":27.549999999999997,"speakerId":0},{"text":"Baby like better for me.","language":"en","start":16.57,"end":18.54,"speakerId":1},{"text":"She was an intern in my research. OK, so my first question is, what would your dream placement?","language":"en","start":28.66,"end":38.36,"speakerId":0},{"text":"What would be your dream placement during dips year and why?","language":"en","start":39.51,"end":42.379999999999995,"speakerId":0},{"text":"Like specific brand or just country?","language":"en","start":42.89,"end":46.22,"speakerId":1},{"text":"Yeah, both.","language":"en","start":48.089999999999996,"end":48.949999999999996,"speakerId":0},{"text":"OK, so I would like to do like in Europe. So out of the UK.","language":"en","start":49.01,"end":55.839999999999996,"speakerId":1},{"text":"Because and I also like I have a a specific.","language":"en","start":56.8,"end":60.01,"speakerId":1},{"text":"Brand I want to do.","language":"en","start":60.019999999999996,"end":61.559999999999995,"speakerId":1},{"text":"Which is very big brand and product with something like that. So because I did a internship before in Japan and then also like I used to work as a stylist.","language":"en","start":62.709999999999994,"end":82.10999999999999,"speakerId":1},{"text":"Assistant and the state is in Japan before coming to London.","language":"en","start":82.17999999999999,"end":86.94,"speakerId":1},{"text":"So I had a job. Job experiences.","language":"en","start":87.77,"end":91.52,"speakerId":1},{"text":"And also like I'm don't.","language":"en","start":92.2,"end":95.02,"speakerId":1},{"text":"When I came here is I just want to challenge myself to work in Europe and then with like kind of global people so and also like in Paris or maybe Antwerp, Italy, Spain and also like I'm thinking of.","language":"en","start":95.91,"end":115.78,"speakerId":1},{"text":"Like getting money. So I've heard someone told me, like in the UK they don't pay a lot. And then like lots of company doesn't want to pay us for the internship students and internship.","language":"en","start":115.86999999999999,"end":131.14999999999998,"speakerId":1},{"text":"That means a bit like kind of same as Japanese, Japanese country, Japanese company so.","language":"en","start":132.15,"end":138.84,"speakerId":1},{"text":"That's why like.","language":"en","start":138.85,"end":139.89,"speakerId":1},{"text":"So sometimes, like getting money like force me to motivate and then like if I don't get money like if it's unpaid like my motivation is going.","language":"en","start":140.65,"end":152.70000000000002,"speakerId":1},{"text":"To be low and then.","language":"en","start":152.70999999999998,"end":153.55999999999997,"speakerId":1},{"text":"Like, it's so difficult to motivate myself. So that's why, yeah.","language":"en","start":153.65,"end":159.16,"speakerId":1},{"text":"Yeah, right.","language":"en","start":157.79,"end":158.48999999999998,"speakerId":0},{"text":"And you want to feel valued.","language":"en","start":158.79,"end":160.51,"speakerId":0},{"text":"Yeah. Yeah, exactly. What is the value like for walking them? It's kind of money sometimes. And then if I like the person like the designer, and if I can, like, get involved in like designing job and then like I can get like a big opportunity.","language":"en","start":160.09,"end":179.8,"speakerId":1},{"text":"With them, that will be.","language":"en","start":179.97,"end":181.56,"speakerId":1},{"text":"Like that would be worth it, but I guess like as an internship they don't give us like a huge, you know, projects or something. So then like instead of the I guess money is important, yeah.","language":"en","start":182.23,"end":198.33999999999997,"speakerId":1},{"text":"Well, this is.","language":"en","start":198.1,"end":198.54999999999998,"speakerId":0},{"text":"A good question. If they did pay in London.","language":"en","start":198.56,"end":203.35,"speakerId":0},{"text":"Like they paid in the rest of Europe. Yeah. Would you do London or do you really want to go to outside of Europe? Even if they pay?","language":"en","start":204.57999999999998,"end":213.55999999999997,"speakerId":0},{"text":"Outside of your room.","language":"en","start":211.88,"end":213.06,"speakerId":1},{"text":"I guess in the UK, like London, I like London, I like people who lives in London and studies in London. But in terms of like education, I like London. But it's but like in terms of working I guess.","language":"en","start":214.75,"end":233.82999999999998,"speakerId":1},{"text":"It's not cool, I would say not like it. There are, like so many brands, but they don't kind of not like properly growing up, I feel.","language":"en","start":234.39,"end":247.95999999999998,"speakerId":1},{"text":"But I don't know. And then I guess like there's like only like barberry or like Postmates or something like kind of significant.","language":"en","start":249.14,"end":260.58,"speakerId":1},{"text":"This is this is interesting. So you really do have an aspiration to work for.","language":"en","start":260.49,"end":266.62,"speakerId":0},{"text":"High profile luxury that's your aspiration, is it?","language":"en","start":268.21,"end":272.21999999999997,"speakerId":0},{"text":"Yeah. Yeah, it is because.","language":"en","start":271.81,"end":275.04,"speakerId":1},{"text":"Right, what's that?","language":"en","start":273.37,"end":274.86,"speakerId":2},{"text":"I just wanna like get the the name. It's kind to be honest because like, if I'm going to start my career in Japan like they are.","language":"en","start":276.86,"end":289.18,"speakerId":1},{"text":"I guess like it's kind of they.","language":"en","start":289.88,"end":292.43,"speakerId":1},{"text":"They start like at the beginning they watched our career for sure. So then like if I say like I was working in a small company, they don't know and then they don't, they are not interested in me. So that's why I just want to get a big name.","language":"en","start":293.08,"end":312.83,"speakerId":1},{"text":"Yeah, yeah.","language":"en","start":312.88,"end":314.36,"speakerId":2},{"text":"Up fast and.","language":"en","start":313.13,"end":314.36,"speakerId":1},{"text":"And I'm going to build up myself like my creations here.","language":"en","start":314.46999999999997,"end":318.98999999999995,"speakerId":1},{"text":"So do you want to?","language":"en","start":318.63,"end":319.92,"speakerId":0},{"text":"When they have.","language":"en","start":319.99,"end":320.62,"speakerId":0},{"text":"Your own brand.","language":"en","start":320.63,"end":321.54,"speakerId":0},{"text":"In the future, in the future, right? Yeah.","language":"en","start":321.59,"end":325.5,"speakerId":1},{"text":"Yeah, yeah. Brilliant. And where would you set up your business?","language":"en","start":322.8,"end":328.33,"speakerId":0},{"text":"Maybe in Japan?","language":"en","start":328.41999999999996,"end":329.54999999999995,"speakerId":1},{"text":"Why? Yeah. Because I just want to support Japanese factories in the future because it's kind of disappeared. And like lots of factories are collapsed.","language":"en","start":329.68,"end":341.77,"speakerId":1},{"text":"And and also like there are like so many beautiful techniques and traditional creations in Japan. But.","language":"en","start":342.63,"end":352.98,"speakerId":1},{"text":"I just want to support it like as I am Japanese.","language":"en","start":353.99,"end":357.47,"speakerId":1},{"text":"Yeah. So do you.","language":"en","start":355.47999999999996,"end":358.71,"speakerId":2},{"text":"Think that by having also a big question is you, you obviously get a visa to work here.","language":"en","start":358.71999999999997,"end":366.72999999999996,"speakerId":0},{"text":"Would you think it was not making best use of your visa where you can go to the rest of Europe if you just stayed in London?","language":"en","start":367.96999999999997,"end":375.96,"speakerId":0},{"text":"So is going to the rest of Europe, making good use of this visa that you have, OK.","language":"en","start":376.81,"end":385.27,"speakerId":0},{"text":"Yeah, yeah, yeah. I just want to get, like, European pizza. Yeah. Yeah, yeah, yeah, just not.","language":"en","start":382.4,"end":391.39,"speakerId":1},{"text":"European experience. Just not London, not London. And do you feel like that when you go back to Japan having these brands on see the benefit you?","language":"en","start":387.78999999999996,"end":401.18999999999994,"speakerId":0},{"text":"I guess yeah, that would be kind of good benefit.","language":"en","start":400.85999999999996,"end":404.38999999999993,"speakerId":1},{"text":"Why is that?","language":"en","start":404.07,"end":404.76,"speakerId":0},{"text":"It's kind of cultural aspects, I guess, yeah, they like.","language":"en","start":406.07,"end":413.67,"speakerId":1},{"text":"Yeah. Name. They like name. Like, where I was walking or like, where I was studying. Yeah.","language":"en","start":415.01,"end":425.01,"speakerId":1},{"text":"I once had a student. She was from India and her father said to her. Unless you go to LVMH, brand, you're not doing placement here.","language":"en","start":426.14,"end":437.03999999999996,"speakerId":0},{"text":"Because in that culture, that's what success look like to them.","language":"en","start":439,"end":444.63,"speakerId":0},{"text":"It it wasn't so much the skills, it was. Who did you work for? How well known are they? So I think that's quite interesting.","language":"en","start":446.25,"end":454.75,"speakerId":0},{"text":"Yeah, yeah, yeah.","language":"en","start":450.65,"end":451.82,"speakerId":1},{"text":"So honestly like I3. Not three far, but I like small company as well because I can, you know, be in charge of lots of things and and.","language":"en","start":455.33,"end":466.09999999999997,"speakerId":1},{"text":"I can see like like whole like you know whole things in a in a factory, in a in a studio.","language":"en","start":466.4,"end":476.76,"speakerId":1},{"text":"So I would prefer to do internships small but still like big company. So that's why I told you. Like I wanna do in trees and then like, yeah.","language":"en","start":477.67999999999995,"end":492.2099999999999,"speakerId":1},{"text":"Yeah, we have. Yeah, yeah, yeah. You love them? Yeah.","language":"en","start":492.5,"end":496.64,"speakerId":0},{"text":"Someone there?","language":"en","start":494.96,"end":495.44,"speakerId":0},{"text":"Oh, who is it person?","language":"en","start":496.73999999999995,"end":498.3299999999999,"speakerId":0},{"text":"Yeah, yeah, yeah, yeah.","language":"en","start":498.34,"end":499.15999999999997,"speakerId":1},{"text":"Oh, great. Yeah. They're telling me what it's like.","language":"en","start":499.9,"end":502.78999999999996,"speakerId":0},{"text":"Yeah, yeah, yeah. And he told me.","language":"en","start":502.95,"end":504.58,"speakerId":1},{"text":"Like it's like a 14 people in in I.","language":"en","start":504.59,"end":508.71999999999997,"speakerId":1},{"text":"Think I just spoke to.","language":"en","start":508.72999999999996,"end":509.58,"speakerId":0},{"text":"Them yesterday. Yeah. What's your name?","language":"en","start":509.59,"end":512.4,"speakerId":0},{"text":"Well, he's in fashion communication and then he was in charge of like, communication job. So he does, he doesn't know like what it what looks like what it looks like in like design team like as he knows.","language":"en","start":514.0699999999999,"end":529.4,"speakerId":1},{"text":"Like he told me, like uh, there's like small like group and.","language":"en","start":529.5,"end":535.43,"speakerId":1},{"text":"Yeah. It's very humble, yeah.","language":"en","start":536.75,"end":539.36,"speakerId":1},{"text":"OK. Will this cost for that? What does a successful placement year look like to you?","language":"en","start":536.93,"end":542.4399999999999,"speakerId":0},{"text":"Honestly, like at the end of the first year I was thinking to drop out at UNI because like I why I came here is kind of getting a job in Europe. So that's why last year I applied for internship.","language":"en","start":545.4,"end":561.56,"speakerId":1},{"text":"But due to the visa complications I couldn't proceed it. So like in the DPS ER, I would like to get a connection with the company and then I would like to have the job opportunity in the future. Hopefully like after the.","language":"en","start":561.97,"end":581.76,"speakerId":1},{"text":"See you. That would be like nice cause I'm not like super, super rich. And I was like, I'm kind of worried about not not like or I'm considering my.","language":"en","start":581.98,"end":593.38,"speakerId":1},{"text":"Age as well.","language":"en","start":593.4399999999999,"end":594.4499999999999,"speakerId":1},{"text":"So I just want to like build up my career as soon as possible so.","language":"en","start":594.88,"end":599.16,"speakerId":1},{"text":"OK, great. In what way do you think the placement here will help your future aspirations once you graduate, you might?","language":"en","start":600.88,"end":607.67,"speakerId":0},{"text":"Have answered this already.","language":"en","start":607.68,"end":608.7099999999999,"speakerId":0},{"text":"Yeah. Yeah. Don't know. Maybe. Like, if I will come back to uni, maybe like I can.","language":"en","start":608.0899999999999,"end":621.7599999999999,"speakerId":1},{"text":"Make strong peace more than final.","language":"en","start":623.22,"end":625.4100000000001,"speakerId":1},{"text":"Year I could probably cause.","language":"en","start":625.42,"end":628.76,"speakerId":1},{"text":"Like outside? Like sometimes, like, studying, she's studying at uni and, you know, working in actual fashion industry are completely different. I would say like as I experience. So I guess like.","language":"en","start":630.04,"end":647.87,"speakerId":1},{"text":"Yeah, yeah, yeah.","language":"en","start":640.86,"end":642.61,"speakerId":2},{"text":"I don't know it's.","language":"en","start":648.04,"end":650.81,"speakerId":1},{"text":"It and not for me, but I guess like not for other students, they that is gonna be good opportunity to see like like the process and like how to manage.","language":"en","start":651.37,"end":666.1,"speakerId":1},{"text":"The the correction how to manage like how to work in general, yeah.","language":"en","start":667.18,"end":674.3199999999999,"speakerId":1},{"text":"So you said not for you because this is my next question. You already have experience, so you have worked as an intern before and you've really quite because my other question was what do you perceive is the difference between working for the small brand independent brother versus working for a global big brand?","language":"en","start":674.49,"end":693.52,"speakerId":0},{"text":"You already said you prefer to work for big brands. What do you think it would be like for you there?","language":"en","start":694.66,"end":700.76,"speakerId":0},{"text":"It was so that that was like when I was like.","language":"en","start":701.4399999999999,"end":706.1199999999999,"speakerId":1},{"text":"21 years old. Asaki. Yeah, I did. Like internship for three months. So at the same time, I was going to uni as well. So I was a bit busy.","language":"en","start":707.02,"end":721.01,"speakerId":1},{"text":"Who did you work for?","language":"en","start":708.4399999999999,"end":709.67,"speakerId":0},{"text":"And then I.","language":"en","start":721.02,"end":722.03,"speakerId":1},{"text":"Didn't have an attitude towards like working for them.","language":"en","start":722.04,"end":726.55,"speakerId":1},{"text":"So that's why like it didn't work.","language":"en","start":726.81,"end":728.88,"speakerId":1},{"text":"Well for me.","language":"en","start":728.89,"end":730.3199999999999,"speakerId":1},{"text":"And then like somehow like I felt so harsh. And then.","language":"en","start":730.4499999999999,"end":734.3599999999999,"speakerId":1},{"text":"Ohh that's yeah, I could be in charge of like making towels and then like and I could see like how it looks like. But at the same time it was so tough. And then like it was. So yeah. Like difficult. So that's why.","language":"en","start":735.26,"end":754.75,"speakerId":1},{"text":"Kind of like not.","language":"en","start":754.8399999999999,"end":756.1099999999999,"speakerId":1},{"text":"Gave up, but I just stopped thinking.","language":"en","start":756.17,"end":760.55,"speakerId":1},{"text":"Like to be a designer at time. Yeah. Yeah, yeah, yeah, yeah. I was a bit scared. And I was a bit, I don't know, like, oh, I can't. I at the time like I saw I can't do anymore. Like for, like, walking as a designer.","language":"en","start":762.31,"end":782.41,"speakerId":1},{"text":"You're like, like, wow, you had that much of an.","language":"en","start":764.0699999999999,"end":767.17,"speakerId":0},{"text":"Effect on you.","language":"en","start":767.18,"end":768.8399999999999,"speakerId":0},{"text":"Like pattern making pattern maker or something like.","language":"en","start":782.48,"end":785.5600000000001,"speakerId":1},{"text":"Yeah. So harsh and it's so tough. And then?","language":"en","start":787.23,"end":791.54,"speakerId":1},{"text":"It's a reality.","language":"en","start":791.62,"end":793.09,"speakerId":0},{"text":"Yeah, it was the reality. And also at the time like I was 21 and then I had no experience in like I I I was like working as a part time, but it wasn't like related to fashion. So yeah. And then I didn't see like that was the first impression from the.","language":"en","start":792.54,"end":812.91,"speakerId":1},{"text":"Fashion industry. That's why, like I can't do anymore.","language":"en","start":813.27,"end":818.18,"speakerId":1},{"text":"But after that, like I was. So after graduation I I was working as a planner in a fashion advertising agency. Yeah. And that was hard, but it was fun. But at the same time like that.","language":"en","start":818.4699999999999,"end":836.4999999999999,"speakerId":1},{"text":"That's the job I.","language":"en","start":837.18,"end":838.63,"speakerId":1},{"text":"That's that's not the job I want to do. That's why I quit, like, after a year and a half, and then I was working as a stylist assistant, which was so tough and which was so hot I couldn't go home. I couldn't, like, take a bus. I couldn't like sleep.","language":"en","start":839.77,"end":859.92,"speakerId":1},{"text":"Ohh but like my mentor was brilliant. So that's why like I could follow him. And then like I could, you know, stand for it. And then like gradually, like I really like, I get really like I got really like liking the.","language":"en","start":860.0699999999999,"end":876.76,"speakerId":1},{"text":"Yeah, yeah.","language":"en","start":865.14,"end":866.55,"speakerId":2},{"text":"So yeah.","language":"en","start":877.9799999999999,"end":879.6299999999999,"speakerId":1},{"text":"I think it's really useful. I feel like you are ahead of some of the other students in the second year, like in that room.","language":"en","start":878.42,"end":885.5899999999999,"speakerId":0},{"text":"You know when.","language":"en","start":886.68,"end":887.1899999999999},{"text":"I spoke about managing expectations. Yeah. So you really have. Yeah. You know what the reality is, like how tough it can get? How demotivated.","language":"en","start":887.1999999999999,"end":896.77,"speakerId":0},{"text":"Yeah. Yeah, exactly.","language":"en","start":893.14,"end":896.39,"speakerId":1},{"text":"To feel.","language":"en","start":896.87,"end":897.5600000000001,"speakerId":0},{"text":"So you know, I'm having to tour as the students. I'm. I'm saying, hang on. You could do this because they didn't know what to expect. So I think you would be one of the students that I know they know what they're doing out there. They're going to be OK because they're mature and they have experience. That doesn't mean I don't. I don't. I want you to have a hard.","language":"en","start":898.4599999999999,"end":916.5199999999999,"speakerId":0},{"text":"Yeah, yeah, yeah, yeah.","language":"en","start":902.8199999999999,"end":904.66,"speakerId":1},{"text":"Yeah, yeah.","language":"en","start":911.5,"end":913.33,"speakerId":1},{"text":"But at least they know you can handle it, and you know that you can handle it and why you're doing it. Yeah, yeah.","language":"en","start":918.15,"end":926.0799999999999,"speakerId":0},{"text":"Yeah, exactly. Yeah, exactly. Cause like, I'm like after like when during like when I was working as a stylist assistant was so hard it was.","language":"en","start":922.0899999999999,"end":933.56,"speakerId":1},{"text":"I don't know. Like I didn't have enough break. I didn't have a days off like a month. Like, I don't know, I don't remember, but it was so tough and strong, difficult and hard, but.","language":"en","start":935.06,"end":948.27,"speakerId":1},{"text":"I really love.","language":"en","start":949.18,"end":950.04,"speakerId":1},{"text":"To show off.","language":"en","start":950.05,"end":950.8499999999999,"speakerId":1},{"text":"Really. Like I don't mind working harder. I don't mind working like, you know, that's kind of Japanese. So we weigh and then Japanese like things, but.","language":"en","start":950.9799999999999,"end":962.2099999999999,"speakerId":1},{"text":"OK.","language":"en","start":962.14,"end":962.36},{"text":"So then like I guess it might be better to try to do like in Europe, I guess they like me.","language":"en","start":962.99,"end":969.7,"speakerId":1},{"text":"I think you're gonna do well.","language":"en","start":970.5699999999999,"end":971.9899999999999,"speakerId":0},{"text":"Because I'm so working hard and then like I I I'm loving it like I'm so.","language":"en","start":970.77,"end":978,"speakerId":1},{"text":"Yes, yes.","language":"en","start":972.74,"end":974.15,"speakerId":2},{"text":"I like designing at this moment and yeah, exactly.","language":"en","start":978.6899999999999,"end":983.79,"speakerId":1},{"text":"Yes, enthusiastic.","language":"en","start":980.54,"end":982.4599999999999,"speakerId":0},{"text":"Yeah, they need that energy.","language":"en","start":983.04,"end":985.3,"speakerId":0},{"text":"Yeah. Yeah, I yeah, like after this job, like I got.","language":"en","start":984.56,"end":988.5699999999999,"speakerId":1},{"text":"So much power.","language":"en","start":988.5799999999999,"end":989.56,"speakerId":1},{"text":"Or and then sometimes like before that like before doing the the job. I was so fragile like I was like physically and mentally, of course. And like, like I was a bit depressed. And sometimes when I was working as a.","language":"en","start":989.66,"end":1008.37,"speakerId":1},{"text":"You know? Yeah, cause the client was like so bad. And then they called me again. Again. It's. That was so made me annoyed. But like, after the the studying studies assistant job. Like I got like.","language":"en","start":1009.68,"end":1025.32,"speakerId":1},{"text":"OK.","language":"en","start":1013.9,"end":1014.63},{"text":"Ohh, I guess like.","language":"en","start":1026.06,"end":1027.96,"speakerId":1},{"text":"Yeah. I don't know. Yeah, I I got strong. Stronger. Yeah, for sure. So then, like, I decided to, like, try myself to do like Europe. Yeah.","language":"en","start":1029.3799999999999,"end":1042.1599999999999,"speakerId":1},{"text":"How far, however, yeah.","language":"en","start":1044.18,"end":1045.96,"speakerId":1},{"text":"How would you feel about doing the placement outside of Europe or America?","language":"en","start":1046.04,"end":1049.68,"speakerId":0},{"text":"So we're talking more global now. We're talking South America, going back to Asia or South Asia or East Asia going to Africa, going to some place that is an emerging market in the fashion industry. How would you feel about that?","language":"en","start":1049.96,"end":1067.96,"speakerId":0},{"text":"OK.","language":"en","start":1051.59,"end":1052.33,"speakerId":1},{"text":"OK.","language":"en","start":1055.08,"end":1055.6599999999999,"speakerId":1},{"text":"Ohh that's that's a good question I've never imagined.","language":"en","start":1068.82,"end":1073.72,"speakerId":1},{"text":"I get no because like it's too expensive already.","language":"en","start":1076.75,"end":1081.32,"speakerId":1},{"text":"No America and no Europe.","language":"en","start":1080.69,"end":1082.65,"speakerId":0},{"text":"Africa or like maybe Asia?","language":"en","start":1083.98,"end":1087.74,"speakerId":1},{"text":"Could be fun, but if.","language":"en","start":1093.19,"end":1095.8400000000001,"speakerId":1},{"text":"Maybe not for the DPS year. Maybe in the future could be fun. Just want to like build up my career. So that's why, like I wanna, as I told you, like I want to get the name. But you. Yeah, it's obvious. Like in on the paper. And then on the website.","language":"en","start":1096.69,"end":1116.67,"speakerId":1},{"text":"But in the future, like.","language":"en","start":1118.07,"end":1119.4399999999998,"speakerId":1},{"text":"Like there's like lots of possibilities.","language":"en","start":1119.86,"end":1122.36,"speakerId":1},{"text":"Like to above for sure.","language":"en","start":1122.99,"end":1125.38,"speakerId":1},{"text":"So yeah, could be fun. And then, but not for the placement. Yeah, I would say, yeah.","language":"en","start":1125.77,"end":1133.72,"speakerId":1},{"text":"Because it's not. You don't think it will help promote you? It wouldn't look very strong in your CV or, yeah. Promote you. Yeah, yeah.","language":"en","start":1134.28,"end":1145.08,"speakerId":2},{"text":"OK. Yeah, that's interesting saying that, how much do you know about global brands?","language":"en","start":1144,"end":1151.21,"speakerId":0},{"text":"Small or big?","language":"en","start":1151.34,"end":1152.58,"speakerId":0},{"text":"Brands that sit outside of Europe and America, how much do you know about it because you already said, I don't think it would help my clear.","language":"en","start":1152.6399999999999,"end":1159.05,"speakerId":0},{"text":"Yeah, yeah, I guess like there are so many brands also like in Asia, like I've had lots of brands like Korea and China, Taiwan.","language":"en","start":1161.69,"end":1174.92,"speakerId":1},{"text":"You know.","language":"en","start":1174.9299999999998,"end":1175.6399999999999,"speakerId":2},{"text":"Yeah, especially like also like in Japan, like lots of brands, lots of small.","language":"en","start":1176.55,"end":1182.28,"speakerId":1},{"text":"In Japan and then.","language":"en","start":1183.5,"end":1185.25,"speakerId":1},{"text":"I guess.","language":"en","start":1187.01,"end":1187.79,"speakerId":1},{"text":"Yeah, but like.","language":"en","start":1189.47,"end":1190.88,"speakerId":1},{"text":"From what I've known, like from the news or something, it doesn't show up. Yeah, doesn't show up. It's kind of hidden. As always, they don't like featured. Yeah, that's the saying. That's quite sad.","language":"en","start":1190.9299999999998,"end":1208.56,"speakerId":1},{"text":"Cause like.","language":"en","start":1208.96,"end":1209.56},{"text":"I came across lots of good brands in Japan, which is from Africa or like which is from China, Korea, maybe like like the country like. Well, I've never heard the name but.","language":"en","start":1210.35,"end":1227.9599999999998,"speakerId":1},{"text":"Like maybe like it's very sad to not teacher.","language":"en","start":1228.6,"end":1235.6399999999999,"speakerId":1},{"text":"Like their brands and.","language":"en","start":1236.37,"end":1238.85,"speakerId":1},{"text":"I guess it's kind of, I don't know.","language":"en","start":1239.6599999999999,"end":1241.6499999999999,"speakerId":1},{"text":"Like they consider as not cool sometimes because of.","language":"en","start":1243.25,"end":1251.53,"speakerId":1},{"text":"Like from somewhere?","language":"en","start":1252.21,"end":1254.3600000000001,"speakerId":1},{"text":"Maybe like if they said like they are like based in Paris and we are based in London, fancy like people like who are not interested in global brands.","language":"en","start":1255.12,"end":1270.76,"speakerId":1},{"text":"Yeah, I guess so, yeah, yeah.","language":"en","start":1271.8799999999999,"end":1274.8999999999999,"speakerId":1},{"text":"Wow, OK. Yeah, finish it.","language":"en","start":1275.78,"end":1277.6299999999999,"speakerId":1},{"text":"Are they OK?","language":"en","start":1279.9199999999998,"end":1280.83,"speakerId":1},{"text":"Ohh very quick.","language":"en","start":1281.4199999999998,"end":1283.3899999999999,"speakerId":0}],"speakerNames":["Interviewer: Wande Awoniyi","Interviewee: 2nd year fashion programme student",null]},"audioOneDriveItem":{"driveId":"b!f3_b88M_j0ag-YaRxJ_Nthvx2gkii6pKqzgOM9LogQ9CEC2FvwwyR7bdrjOPsQ3b","itemId":"01A73NMJPETE27H4HWGRFL4KT4H7SRBARD"}}}</storedTranscription>
</file>

<file path=customXml/itemProps1.xml><?xml version="1.0" encoding="utf-8"?>
<ds:datastoreItem xmlns:ds="http://schemas.openxmlformats.org/officeDocument/2006/customXml" ds:itemID="{C496D38A-48CC-4588-B0B7-508DABAE4E26}">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2680</Words>
  <Characters>15280</Characters>
  <Application>Microsoft Office Word</Application>
  <DocSecurity>0</DocSecurity>
  <Lines>127</Lines>
  <Paragraphs>35</Paragraphs>
  <ScaleCrop>false</ScaleCrop>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Wande Awoniyi</dc:creator>
  <cp:keywords/>
  <dc:description/>
  <cp:lastModifiedBy>Wande Awoniyi</cp:lastModifiedBy>
  <cp:revision>2</cp:revision>
  <dcterms:created xsi:type="dcterms:W3CDTF">2024-01-27T18:23:00Z</dcterms:created>
  <dcterms:modified xsi:type="dcterms:W3CDTF">2024-01-27T18:23:00Z</dcterms:modified>
</cp:coreProperties>
</file>